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Karen Lloyd Artist Talk Transcript </w:t>
      </w:r>
    </w:p>
    <w:p w:rsidR="00000000" w:rsidDel="00000000" w:rsidP="00000000" w:rsidRDefault="00000000" w:rsidRPr="00000000" w14:paraId="0000000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3">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p>
    <w:p w:rsidR="00000000" w:rsidDel="00000000" w:rsidP="00000000" w:rsidRDefault="00000000" w:rsidRPr="00000000" w14:paraId="0000000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Here we go. Alright, so welcome everyone. I'm Katie Miller. I'm the executive director for Inclusive Arts Vermont. Today, I'm joined by artist Karen Lloyd. I'm so happy to be in conversation with you today, Karen. We're going to start off by just doing short verbal descriptions of ourselves and our surroundings as an access feature. So- I'm a very pale skinned woman in her mid 30s. I have brown, and silver, and blonde hair- there's lots of colors happening here. It’s down and it goes a little bit past my shoulders. I have a like a plum purple dress on, and I'm seated in my bedroom which has gray blue walls and big white doors and a white dresser behind me and I'm wearing clear framed glasses. Karen, do you want to introduce yourself? </w:t>
      </w:r>
    </w:p>
    <w:p w:rsidR="00000000" w:rsidDel="00000000" w:rsidP="00000000" w:rsidRDefault="00000000" w:rsidRPr="00000000" w14:paraId="0000000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Hi, I'm Karen and I'm also a very pale skinned woman. I have very long strawberry blonde hair and green eyes and today I'm wearing a headband and leaf earrings that are probably gonna get covered by my hair. I wear glasses, and behind me is actually a really special painting. It's not one of mine, but it was inherited when my grandmother passed away. My um, it was in my </w:t>
      </w:r>
      <w:r w:rsidDel="00000000" w:rsidR="00000000" w:rsidRPr="00000000">
        <w:rPr>
          <w:rFonts w:ascii="Roboto" w:cs="Roboto" w:eastAsia="Roboto" w:hAnsi="Roboto"/>
          <w:sz w:val="28"/>
          <w:szCs w:val="28"/>
          <w:rtl w:val="0"/>
        </w:rPr>
        <w:t xml:space="preserve">Babki’s home. Uhm, as long as I ever knew her, because she was gifted it along with her husband. Uhm, many many years ago and. Uhm, so through my whole childhood it was like something that I was inspired by that I would look at and just like I want to do that someday and autumn is my favorite season so it's quite a special piece to me. So that's what's in my room behind me. I'm actually sitting on my couch in my living room, in Winooski </w:t>
      </w:r>
    </w:p>
    <w:p w:rsidR="00000000" w:rsidDel="00000000" w:rsidP="00000000" w:rsidRDefault="00000000" w:rsidRPr="00000000" w14:paraId="0000000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Nice, it's- that painting is beautiful with the river in the middle and the bold autumn colors. It's really, it's really beautiful. Yeah, so uhm Karen. You have a piece in MASKED, the latest Inclusive Arts exhibition and I'm wondering if you could tell us, just start by telling us a little bit about you. You said you live in Winooski, but you know, what types of art do you make, and I don't know, what should we know about Karen Lloyd? </w:t>
      </w:r>
    </w:p>
    <w:p w:rsidR="00000000" w:rsidDel="00000000" w:rsidP="00000000" w:rsidRDefault="00000000" w:rsidRPr="00000000" w14:paraId="0000000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So I'm actually not a native Vermonter. I was born in Ohio, but I grew up in Connecticut and I came to Vermont because of UVM, and I've lived in Winooski since 2006. Uhm, I think everyone has to; if they know me, they have to know I'm a bunny mom. So, I have two bunnies, River and Journey, who are like the loves of my life. They just, they inspire art and they just, they make every day better and…It's a bunny home. </w:t>
      </w:r>
    </w:p>
    <w:p w:rsidR="00000000" w:rsidDel="00000000" w:rsidP="00000000" w:rsidRDefault="00000000" w:rsidRPr="00000000" w14:paraId="0000000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Your bunnies are sort of free range in the House too, right? Is that correct? </w:t>
      </w:r>
    </w:p>
    <w:p w:rsidR="00000000" w:rsidDel="00000000" w:rsidP="00000000" w:rsidRDefault="00000000" w:rsidRPr="00000000" w14:paraId="0000000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0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They are. They're just like how other people have cats. So they're loose all the time, they’re litter box trained, and so they're totally part of our family. </w:t>
      </w:r>
    </w:p>
    <w:p w:rsidR="00000000" w:rsidDel="00000000" w:rsidP="00000000" w:rsidRDefault="00000000" w:rsidRPr="00000000" w14:paraId="0000000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That's so awesome. </w:t>
      </w:r>
    </w:p>
    <w:p w:rsidR="00000000" w:rsidDel="00000000" w:rsidP="00000000" w:rsidRDefault="00000000" w:rsidRPr="00000000" w14:paraId="0000001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So yeah, they were kind of. I felt like they were giving me the pep talk even this morning. You know, when I was getting ready. Uhm, just being cute, and sweet so. </w:t>
      </w:r>
    </w:p>
    <w:p w:rsidR="00000000" w:rsidDel="00000000" w:rsidP="00000000" w:rsidRDefault="00000000" w:rsidRPr="00000000" w14:paraId="0000001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Like you can do it, mom, you can do it!</w:t>
      </w:r>
    </w:p>
    <w:p w:rsidR="00000000" w:rsidDel="00000000" w:rsidP="00000000" w:rsidRDefault="00000000" w:rsidRPr="00000000" w14:paraId="0000001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I uhm. As an artist, I've, I've always sort of uhm. You know, liked animals, so, like bunnies have always been a huge part of the subject matter of my art. But uhm. As far as like mediums, I feel like I have such a wide variety like end up doing photography and painting and drawing and model horses and. And so it really really varies, so I feel like you know, my identity as an artist, you know it's not just one label really, and so often I'll just call myself artist because I, I don't think of myself as like just a painter or just a photographer. Even though I might wear that more than the others at different times of my life. Uhm, and I feel like the other huge part of you know, my life at this point has been as, which is really why I'm here, you know, as an artist, Inclusive Arts, MASKED exhibit you know having, I have chronic health condition now for so many years and having dealt with Lyme disease and fibromyalgia, it's really impacted every day of my life. Since I was 19 and I'll actually be turning 40 later this year, which feels like a huge milestone. And um, you know, so it really is you know, half my life and it feels like 2 chapters now. There was when I was healthy and uhm, the second half of my life when I haven't had that the same way and uhm, you know all the challenges that come with that, but then also the lessons that have come from that. </w:t>
      </w:r>
    </w:p>
    <w:p w:rsidR="00000000" w:rsidDel="00000000" w:rsidP="00000000" w:rsidRDefault="00000000" w:rsidRPr="00000000" w14:paraId="0000001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How um, does that, how do your life experiences, whether you know it's the things you were just talking about or other things? How does that weave into your process at all? Does your, do your life experiences inspire your artwork or inform it in any way? </w:t>
      </w:r>
    </w:p>
    <w:p w:rsidR="00000000" w:rsidDel="00000000" w:rsidP="00000000" w:rsidRDefault="00000000" w:rsidRPr="00000000" w14:paraId="0000001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definitely. I think, um in two major ways. I think sometimes um, my art. I want it to be inspiring for myself. You know, almost like It's there almost in some ways like they're they're little bits of inspiration towards me, even though they're by me but I also want them to be that for everyone else, and that's always my biggest hope actually, is to sort of pour my heart into no matter whether it is the photograph or a painting, and to impact someone else positively who's maybe having you know, a really hard day or going through a you know a tough time period in their life and you know. So whether it's even to like the bunnies, you know, I I do a calendar every year with them, and so whether it's you know those sweet cute fuzzy bunny pictures that could maybe make someone smile, or maybe it's a landscape photo that just feels really empowering uhm, you know could just give someone hope through a hard time uhm, 'cause I feel like it's done that for me, and so I feel like that would be the greatest thing as an artist- If I could give that same sort of emotional experience for someone else to some degree, even though of course, anyone who Is a viewer of art everyone has their own interpretation based on their own life experiences and everything but uhm, that's probably what means the most to me is having that impact and you know, as an artist I think. You know my health, really although it can inspire or want me to inspire others uhm, it also can be very limiting and I think that's one reason why I've turned more to photography because I'm finding painting can be really hard on my body. It's just physically like I end up like I think you know, partly this past weekend, you know I was working on a painting project and just, you know, ended up with a really intense migraine and my body, like physically like just a lot of muscle pain you know, so I think It does unfortunately have some effects in that way too of just me having to even understand myself better OK, like, how can I- maybe it's just working an hour at a time or two hours at a time then waiting till the next day and so we having that patience in some ways it has forced me to take a step back at times and have more patience with myself. You know, I think naturally, I'm very type A and I was very much like go go go person when I was young and would just pack everything in, and it has taught me that sometimes I can't, you know, just do that, you know that it's important to listen to my body. </w:t>
      </w:r>
    </w:p>
    <w:p w:rsidR="00000000" w:rsidDel="00000000" w:rsidP="00000000" w:rsidRDefault="00000000" w:rsidRPr="00000000" w14:paraId="0000001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 was just thinking about what you were saying about the emotional connection to art and how um the process of you know- What I got out of it and what resonated with me and I'm sure, resonates with so many creative people is that first process, the act of making, like that's that's the part for you and then when you put it out in the world, it's you know what do other people get from it and it's almost like a two step process and it's almost like every piece of art created is both for the artist and for other people. Uhm, and it's I don't know that that relationship between the artist and the people receiving the work is like such a beautiful thing, especially when you think about the emotional connection of it for sure. </w:t>
      </w:r>
    </w:p>
    <w:p w:rsidR="00000000" w:rsidDel="00000000" w:rsidP="00000000" w:rsidRDefault="00000000" w:rsidRPr="00000000" w14:paraId="0000001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1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Yeah, I actually got to have something like that. I feel like recently I um, you know it. It unfortunately comes from a great loss. I had my father in law passed away at the end of January so very recently and that's been a lot to process and you know, going back to when I had lost my Babki</w:t>
      </w:r>
      <w:r w:rsidDel="00000000" w:rsidR="00000000" w:rsidRPr="00000000">
        <w:rPr>
          <w:rFonts w:ascii="Roboto" w:cs="Roboto" w:eastAsia="Roboto" w:hAnsi="Roboto"/>
          <w:sz w:val="28"/>
          <w:szCs w:val="28"/>
          <w:u w:val="single"/>
          <w:rtl w:val="0"/>
        </w:rPr>
        <w:t xml:space="preserve">,</w:t>
      </w:r>
      <w:r w:rsidDel="00000000" w:rsidR="00000000" w:rsidRPr="00000000">
        <w:rPr>
          <w:rFonts w:ascii="Roboto" w:cs="Roboto" w:eastAsia="Roboto" w:hAnsi="Roboto"/>
          <w:sz w:val="28"/>
          <w:szCs w:val="28"/>
          <w:rtl w:val="0"/>
        </w:rPr>
        <w:t xml:space="preserve"> so my grandmother, who had inherited the painting from, you know she passed away several years ago and cardinals had shown up when she had passed away and I'd always wanted to capture an amazing cardinal photo so all these years, you know, it's been since 2014. And you know my father in law passed away just a few days later, there was this gorgeous male cardinal that showed up. I was actually playing my singing bowls and I looked up and it was the first time I was playing this one bowl that I had played when he was in the hospital actually. So one of the last times with him. And I was finally playing it again and I looked up and This male cardinal was right like in the center of my view If I you know, going down my hallway and looking through the glass doors and It was just a moment and normally the Cardinals look like they sort of flip away pretty quickly and it stayed and I was able to grab a camera and I kept thinking like there's no way I'll have time to get from my living room over into the kitchen. And like he won't fly away, but he stayed and that became my photograph “Special Visitor”. And I made cards of it, and uh, because it just felt like this was something that I just felt like there was some magic to it and wanted to share that with other people and so I made some cards of it and was bringing it to Guys Farm and Yard in Williston, and I had just barely put it the card rack and this woman comes over and we ended up having this amazing conversation she had just had a cardinal visitor herself really recently, and so we shared this moment and she ended up purchasing my cardinal card and so you know, having that. Uhm, you know because sometimes it's artists you know. We don't always get to see or hear the stories of the receiver. And for me that was so special because I had my emotional connection to that piece. And then to have this woman, and it turns out she was actually buying it for her inlaws. </w:t>
      </w:r>
    </w:p>
    <w:p w:rsidR="00000000" w:rsidDel="00000000" w:rsidP="00000000" w:rsidRDefault="00000000" w:rsidRPr="00000000" w14:paraId="0000001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Oh my gosh! </w:t>
      </w:r>
    </w:p>
    <w:p w:rsidR="00000000" w:rsidDel="00000000" w:rsidP="00000000" w:rsidRDefault="00000000" w:rsidRPr="00000000" w14:paraId="0000002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So yeah, it was just like, ‘Oh my goodness’. Like, how does that even happen and the fact that it was such a small moment. You know I was only in there for maybe an hour and I just barely put it on the rack and it so it was quite an honor, you know, as an artist, we don't always hear or see the reactions and so that meant a lot. </w:t>
      </w:r>
    </w:p>
    <w:p w:rsidR="00000000" w:rsidDel="00000000" w:rsidP="00000000" w:rsidRDefault="00000000" w:rsidRPr="00000000" w14:paraId="0000002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That's, wow. What a beautiful story. I kept thinking like oh it's full circle now, but then it would do another loop and It's almost like instead of a circle, I'm making like mental images, you can tell I'm such a visual person, but it's like continual loops and it's the thread just keeps looping around and around and around. What a beautiful story. Would you like me to bring up that photograph and share it?</w:t>
      </w:r>
    </w:p>
    <w:p w:rsidR="00000000" w:rsidDel="00000000" w:rsidP="00000000" w:rsidRDefault="00000000" w:rsidRPr="00000000" w14:paraId="0000002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Sure, that would be great. </w:t>
      </w:r>
    </w:p>
    <w:p w:rsidR="00000000" w:rsidDel="00000000" w:rsidP="00000000" w:rsidRDefault="00000000" w:rsidRPr="00000000" w14:paraId="0000002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OK. There we go. So this is Karen’s photograph “Special Visitor,” and I'm going to do a short verbal description if that's OK with you, Karen. </w:t>
      </w:r>
    </w:p>
    <w:p w:rsidR="00000000" w:rsidDel="00000000" w:rsidP="00000000" w:rsidRDefault="00000000" w:rsidRPr="00000000" w14:paraId="0000002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Yes, that would be wonderful, yeah. </w:t>
      </w:r>
    </w:p>
    <w:p w:rsidR="00000000" w:rsidDel="00000000" w:rsidP="00000000" w:rsidRDefault="00000000" w:rsidRPr="00000000" w14:paraId="0000002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OK, great, so this is a horizontal color photograph and it is of a male cardinal which are the red ones, sitting on a branch that sort of cuts horizontally in an ever so slight bend across the center of the image and and he's surrounded by different branches of an evergreen tree and sort of the really beautiful, vivid green color of those, the. needles.</w:t>
      </w:r>
    </w:p>
    <w:p w:rsidR="00000000" w:rsidDel="00000000" w:rsidP="00000000" w:rsidRDefault="00000000" w:rsidRPr="00000000" w14:paraId="0000002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2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I think it's a cedar, but I'm not totally sure. </w:t>
      </w:r>
    </w:p>
    <w:p w:rsidR="00000000" w:rsidDel="00000000" w:rsidP="00000000" w:rsidRDefault="00000000" w:rsidRPr="00000000" w14:paraId="0000002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Oh, a cedar! There we go. My father is a woodworker and he would be ashamed right now that I don't know what kind of tree that is but and anyway, along the top of the branch that the Cardinal sitting on, there's just this layer of snow like it must have just snowed or was currently snowing and there's a few snowflakes. Sort of jutting by in front of his body and I think one of my favorite parts of this photograph- this isn't part of the verbal description, but just looking at it, my favorite part is the just the roundness of this cardinal, he looks so like plump and cozy in the center of this image. It's beautiful. </w:t>
      </w:r>
    </w:p>
    <w:p w:rsidR="00000000" w:rsidDel="00000000" w:rsidP="00000000" w:rsidRDefault="00000000" w:rsidRPr="00000000" w14:paraId="0000003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Yeah, he was sort of fluffed up because it was actually snowing when I took that. So yeah it was during like, a little snowstorm and I loved sort of how it, it seemed like he was nice and sort of cozy. </w:t>
      </w:r>
    </w:p>
    <w:p w:rsidR="00000000" w:rsidDel="00000000" w:rsidP="00000000" w:rsidRDefault="00000000" w:rsidRPr="00000000" w14:paraId="0000003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 have quite the fondness for Cardinals myself. My mom Cardinals always make me think of my mom - So this photograph automatically makes me think of her. </w:t>
      </w:r>
    </w:p>
    <w:p w:rsidR="00000000" w:rsidDel="00000000" w:rsidP="00000000" w:rsidRDefault="00000000" w:rsidRPr="00000000" w14:paraId="0000003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Oh, it was amazing 'cause I, you know I I I will share this because I, you know, hope it will even help someone else who, you know, goes through this. You know, I- I have anxiety disorder from years ago and so, sometimes you know things like this as much as I want to do them and I’m excited to do them, I get really nervous. And this morning I heard a cardinal out my back door again and I looked out and there was this beautiful female cardinal and it was kind of the same sort of experience where just a very unusual amount of time and could see that she was watching me and like turning her head looking at me and I just thought OK like 'cause that time I was in the kitchen, so to leave the kitchen, go to the living room, grab my camera, come back, and not startle her- I thought there's no way. But, she stayed and I don't know that this was going to be an image that will end up on a card, but it meant so much to me because I thought that it was my Babki who was saying like “hey, like you know I'm here for you today during your talk” and It just and like you know, knowing that I was already planning to share my other cardinal picture, it was just amazing- you know the timing. </w:t>
      </w:r>
    </w:p>
    <w:p w:rsidR="00000000" w:rsidDel="00000000" w:rsidP="00000000" w:rsidRDefault="00000000" w:rsidRPr="00000000" w14:paraId="0000003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It's another loop. So you know you were talking about Karen, how you're a photographer, and a painter, and an artist in general. How long have you been creating or making artwork? </w:t>
      </w:r>
    </w:p>
    <w:p w:rsidR="00000000" w:rsidDel="00000000" w:rsidP="00000000" w:rsidRDefault="00000000" w:rsidRPr="00000000" w14:paraId="0000003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It's really as long as I can remember which is the wild thing. I can't recall a time in my life where I didn't identify as an artist. And I even had this distinct memory of being in 3rd grade and one of our school things. You know, there was a day where you're supposed to, sort of, you know, dress or, you know what we're going to be when you grow up. What do you want to be when you grow up? And so you know, people might say like a police officer or a doctor, teacher, whatnot, and I said artist. And you know, that's not probably the most common answer for, you know, career choice, especially so young. But it was something that I had felt really my whole life and probably just felt even like I didn't want to even do like a coloring book. I wanted to create my own drawings and I would make these little books, and so I would like literally like write a little story and illustrate them. And so, there were Bunny books and there were dinosaur books, um and horses were another really um, it was going way back- horses were one of my main subjects which has stayed with me obviously. Yeah, honestly it's funny because I can't remember not drawing. And obviously when I was a baby I wouldn't have been but you know, at my earliest memories. </w:t>
      </w:r>
    </w:p>
    <w:p w:rsidR="00000000" w:rsidDel="00000000" w:rsidP="00000000" w:rsidRDefault="00000000" w:rsidRPr="00000000" w14:paraId="0000003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C">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Might’ve been! </w:t>
      </w:r>
    </w:p>
    <w:p w:rsidR="00000000" w:rsidDel="00000000" w:rsidP="00000000" w:rsidRDefault="00000000" w:rsidRPr="00000000" w14:paraId="0000003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3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Right just born with like yeah. And then, you know, going to to college, though I wasn't an art major, which might be surprising because you think, OK, this person wants To be an artist.  But ah, I went originally for animal science and then switched to an English degree with an animal science minor and my art professor tried to convince me actually to switch to be an art degree, but uhm, it didn't happen at the time, and uh, you know it's, it's weird because sometimes you know the way the the universe works or whatever um, you know some of the very things that can be so devastating, like having a chronic health condition and having to give up my full time job, and you know, impacting my life in many ways that haven't been easy and yeah, at the same time, it really has allowed me to embrace my art and really take on that identity as an artist more fully than I maybe would have if I was working a more traditional job full time. </w:t>
      </w:r>
    </w:p>
    <w:p w:rsidR="00000000" w:rsidDel="00000000" w:rsidP="00000000" w:rsidRDefault="00000000" w:rsidRPr="00000000" w14:paraId="0000003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So when you talk about all these different mediums you you work in- either mediums specifically or themes. Is there anything that you're feeling really drawn to right now? </w:t>
      </w:r>
    </w:p>
    <w:p w:rsidR="00000000" w:rsidDel="00000000" w:rsidP="00000000" w:rsidRDefault="00000000" w:rsidRPr="00000000" w14:paraId="0000004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Yeah, you know, I'm not sure exactly the “why”. You know, I've internally asked myself, you know, why photography through the pandemic? But through the pandemic I felt like photography is what I'm most drawn to right now. Uhm, you know, I haven't done any canvas paintings recently, trying to think- um this this past Christmas actually didn't even paint any Christmas ornaments, which was sort of unusual for me. Usually I would do you know these custom ones with, you know, pretty elaborate you know, almost like a miniature painting, really um and yeah, for whatever reason I feel like photography is just where I am right now and I wish I had a better answer of why. </w:t>
      </w:r>
    </w:p>
    <w:p w:rsidR="00000000" w:rsidDel="00000000" w:rsidP="00000000" w:rsidRDefault="00000000" w:rsidRPr="00000000" w14:paraId="0000004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That's great, I think maybe I don't think you need a reason why if it, if you're drawn to it, you're drawn to it. You know, usually the answers to those sorts of the why comes out later If you look back after a while.  </w:t>
      </w:r>
    </w:p>
    <w:p w:rsidR="00000000" w:rsidDel="00000000" w:rsidP="00000000" w:rsidRDefault="00000000" w:rsidRPr="00000000" w14:paraId="0000004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7">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and maybe it'll be something that will take a few years for me to really look back on in hindsight but being in the midst of it, it's hard for me to really know why, but it's definitely where my heart is right now has been photography, and I think more than ever really exploring that dichotomy of light and dark. Really, I feel like my photography has grown in some ways in the past couple of years just in understanding the importance and the power of light in an image and how it can take  a picture from being kind of you know, it could be even a good picture or an OK picture, but where what the lighting is in that moment can really change the whole mood and the atmosphere of an image. And I really have loved having those images where they may be even unexpected so uhm, like one of them was last year in October; we were driving through like Vergennes and all of a sudden, this scene opened up with Camel's Hump and it was the golden hour, and so, like this is light. </w:t>
      </w:r>
    </w:p>
    <w:p w:rsidR="00000000" w:rsidDel="00000000" w:rsidP="00000000" w:rsidRDefault="00000000" w:rsidRPr="00000000" w14:paraId="0000004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9">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Do you want me to bring it up while you talk about it?</w:t>
      </w:r>
    </w:p>
    <w:p w:rsidR="00000000" w:rsidDel="00000000" w:rsidP="00000000" w:rsidRDefault="00000000" w:rsidRPr="00000000" w14:paraId="0000004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B">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Sure, yeah that would be great. </w:t>
      </w:r>
    </w:p>
    <w:p w:rsidR="00000000" w:rsidDel="00000000" w:rsidP="00000000" w:rsidRDefault="00000000" w:rsidRPr="00000000" w14:paraId="0000004C">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Yeah, keep talking and I’ll bring it up</w:t>
      </w:r>
    </w:p>
    <w:p w:rsidR="00000000" w:rsidDel="00000000" w:rsidP="00000000" w:rsidRDefault="00000000" w:rsidRPr="00000000" w14:paraId="0000004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4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So the light, just it was that amazing magical hour, you know, as photographers often call it, the golden hour. Because it is. It's it's so powerful and magical and so basically you have this horizontal sunlight just illuminating the landscape and so it made camel's hump and the autumn foliage in the distance just, it was like on fire, you know it was just amazing and in the foreground it's actually you can tell that it's late afternoon, because it's getting quite dark actually, and so that was, you know, just a great example for me of you know, stumbling really on a very, very special lighting moment where it's beyond my control, even as a photographer, to some degree, it's partly being in the right place at the right time and using that. But this piece is called “Vermont's Golden Hour” and it's become actually one of my favorite pieces. It just felt like wow, when I saw it in person I actually we were in the car and I yelled at my husband to stop driving because you know, I was trying to capture it and you know we're speeding along, you know down the road and I was like ‘Oh my gosh!’ so I made him go back, you know, in reverse and so this is actually captured with the window down. I was literally still in the car.</w:t>
      </w:r>
    </w:p>
    <w:p w:rsidR="00000000" w:rsidDel="00000000" w:rsidP="00000000" w:rsidRDefault="00000000" w:rsidRPr="00000000" w14:paraId="0000005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From the car! </w:t>
      </w:r>
    </w:p>
    <w:p w:rsidR="00000000" w:rsidDel="00000000" w:rsidP="00000000" w:rsidRDefault="00000000" w:rsidRPr="00000000" w14:paraId="0000005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From the car. </w:t>
      </w:r>
    </w:p>
    <w:p w:rsidR="00000000" w:rsidDel="00000000" w:rsidP="00000000" w:rsidRDefault="00000000" w:rsidRPr="00000000" w14:paraId="0000005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That's amazing, so the this image, it's another horizontal color photograph, and it's a landscape and the bottom I would say third is darker. It's not quite a black silhouette, but almost there there's just hints of green, and there's a grassy, tall grassy field, line of trees, and then at the tree line- just beyond that, it's as Karen was describing, the next layer is the valley of just beautiful, bright, vibrant autumn foliage and then beyond that, there's camel's hump, just perfectly lined up in the center of these two trees. It's almost like the two trees at the opening are just creating this gateway to this view of the bright autumn foliage, and then camel's hump. Behind it, which is Deep blue and purple, and then the sky is on top of that, which is the light, uh, the typical light sky blue but the the clouds are pink and purple and blue, and the shape of the clouds is almost like an inverted, what shape am I thinking of? Trapezoid. And it's it's like the shape of the clouds mimics the shape that the bottom half, like the silhouette makes, so it's it's almost like creates a visual sort of hourglass.</w:t>
      </w:r>
    </w:p>
    <w:p w:rsidR="00000000" w:rsidDel="00000000" w:rsidP="00000000" w:rsidRDefault="00000000" w:rsidRPr="00000000" w14:paraId="0000005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7">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for describing it. </w:t>
      </w:r>
    </w:p>
    <w:p w:rsidR="00000000" w:rsidDel="00000000" w:rsidP="00000000" w:rsidRDefault="00000000" w:rsidRPr="00000000" w14:paraId="0000005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9">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Oh yeah, of course. </w:t>
      </w:r>
    </w:p>
    <w:p w:rsidR="00000000" w:rsidDel="00000000" w:rsidP="00000000" w:rsidRDefault="00000000" w:rsidRPr="00000000" w14:paraId="0000005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B">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I loved your word use of gateway because that really fits for me too The way I saw it. </w:t>
      </w:r>
    </w:p>
    <w:p w:rsidR="00000000" w:rsidDel="00000000" w:rsidP="00000000" w:rsidRDefault="00000000" w:rsidRPr="00000000" w14:paraId="0000005C">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That's the the first word I thought of I mean it, it just feels like- so the the horizontal line of trees, there's a break in the center where you can see it's almost like another world beyond that and it's it's like that, that was the only word I could think of is a gateway opening up into this landscape beyond. So it sounds like it's between you know things that force it to be this way, or just in general, your your creativity has a bit of spontaneity to it, which you, do you, would you say that that's true? </w:t>
      </w:r>
    </w:p>
    <w:p w:rsidR="00000000" w:rsidDel="00000000" w:rsidP="00000000" w:rsidRDefault="00000000" w:rsidRPr="00000000" w14:paraId="0000005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5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I think that's something that has happened, maybe more so actually with the pandemic. And you know, even the piece “Promise of Tomorrow” that is, you know part of this exhibit and MASKED, you know that was kind of like this one- where I wasn't really planning on it and I think that's a huge difference actually between um, most of my paintings versus some of my photography where a painting tends to be very thought out and depending on the piece, might even be for several weeks where I'm sort of internally, you know doing the composition and thinking of colors and shades and different elements that I want to include. And it's funny because I actually don’t often initially sketch, I often have it in my head first, and I sort of internally think of a lot of it when doing a painting. And so with some of these photographs they are very spontaneous and it's almost like a magic gift- you know, it's like it's almost like nature being like, ‘hey, here's this a moment and you can choose to capture this forever if you'd like to’ and it in a way, it feels like an honor. You know, having like seeing these beautiful moments and you know, being able to bring them to others and share them with other people beyond myself. </w:t>
      </w:r>
    </w:p>
    <w:p w:rsidR="00000000" w:rsidDel="00000000" w:rsidP="00000000" w:rsidRDefault="00000000" w:rsidRPr="00000000" w14:paraId="0000006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So, I'm wondering if you were talking about it briefly, but the, your piece that is in the show it's titled “Promise of Tomorrow”, is that correct?</w:t>
      </w:r>
    </w:p>
    <w:p w:rsidR="00000000" w:rsidDel="00000000" w:rsidP="00000000" w:rsidRDefault="00000000" w:rsidRPr="00000000" w14:paraId="0000006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w:t>
      </w:r>
    </w:p>
    <w:p w:rsidR="00000000" w:rsidDel="00000000" w:rsidP="00000000" w:rsidRDefault="00000000" w:rsidRPr="00000000" w14:paraId="0000006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Uh-huh yes. and it's another photograph. Is it OK if I bring it up and you tell us a little bit about it?</w:t>
      </w:r>
    </w:p>
    <w:p w:rsidR="00000000" w:rsidDel="00000000" w:rsidP="00000000" w:rsidRDefault="00000000" w:rsidRPr="00000000" w14:paraId="0000006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7">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Sure</w:t>
      </w:r>
    </w:p>
    <w:p w:rsidR="00000000" w:rsidDel="00000000" w:rsidP="00000000" w:rsidRDefault="00000000" w:rsidRPr="00000000" w14:paraId="0000006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9">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OK We're really testing my zoom screen share, skills today- doing it though. </w:t>
      </w:r>
    </w:p>
    <w:p w:rsidR="00000000" w:rsidDel="00000000" w:rsidP="00000000" w:rsidRDefault="00000000" w:rsidRPr="00000000" w14:paraId="0000006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B">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For some practice!</w:t>
      </w:r>
    </w:p>
    <w:p w:rsidR="00000000" w:rsidDel="00000000" w:rsidP="00000000" w:rsidRDefault="00000000" w:rsidRPr="00000000" w14:paraId="0000006C">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Yeah, so I'll do a quick verbal description and then you can tell us more about this piece So this is a horizontal landscape photograph and the bottom 3rd is a grassy field there's sort of the the deep green grass and then there's some taller tannish beige pieces sticking out, sort of brush, and then there's a tree line and all the leaves have fallen from the trees and above that is a very very vibrant blue sky and some clouds that are making- If you go from the top corners of the image down to the center they make this V, um, where they meet right at the center, where a trees are coming out of the center of the image from the horizon line and it sort of bursts out at the top with all of these small branches where there are no leaves on the tree. Hopefully I did it justice. </w:t>
      </w:r>
    </w:p>
    <w:p w:rsidR="00000000" w:rsidDel="00000000" w:rsidP="00000000" w:rsidRDefault="00000000" w:rsidRPr="00000000" w14:paraId="0000006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6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You did good. Um, yeah and you know, one thing that- it's funny that I didn't even think about until last night when I was thinking about this piece again, you know, I took this in the early spring of 2020. So this was, you know, back when we really had no idea how long the pandemic was going to take or anything like that. And you know, even though I've been with this image for two years, almost. It finally struck me the significance of the tree not having leaves yet. You know, it was it was early spring and so the grass, some of the grass is green and some of it is probably from the previous season where it's, you know this golden brown and not green um, but how in some ways you know I sort of identified with that tree as someone who has you know, I've actually been struggling more recently with a new case of lyme. So on top of the old sort of chronic part pieces of lyme you know, for a few months now I've been back into Lyme treatment and in some ways I feel like I am that tree- where I'm I'm still standing. I'm still there, but you know, I don't feel like I have like vibrant health or something like that. And I think you know most people if they saw a tree without leaves, they wouldn't think of it necessarily as the ideal. But that tree, it's still standing. You know it's and it, and the light is shining on it and it just had felt like such a hopeful photo to me, you know.  It felt like, and that's why the title you know, “promise of tomorrow” it felt like there was hope for the future, and so even though it wasn't what we would think of, you, know, say, like prime time of summer, where everything is the most intense green and so lush and, you know, that it was still felt like there was some optimism to it, and even though part of it was shaded and in the shadows, it felt like a very hopeful piece to me. And then the heart cloud at the very top center above the tree, you know, for me was almost again like a sign from the heavens giving this promise you know, again, of just that things would be OK. </w:t>
      </w:r>
    </w:p>
    <w:p w:rsidR="00000000" w:rsidDel="00000000" w:rsidP="00000000" w:rsidRDefault="00000000" w:rsidRPr="00000000" w14:paraId="0000007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Uhm, so when you you captured this photograph were you walking or like where? Where were you? </w:t>
      </w:r>
    </w:p>
    <w:p w:rsidR="00000000" w:rsidDel="00000000" w:rsidP="00000000" w:rsidRDefault="00000000" w:rsidRPr="00000000" w14:paraId="0000007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Yes, I was actually. Unlike the previous piece, where I was in my car. This one I was actually on foot and I didn't have a tripod or anything so it was just a matter of trying to, you know, I literally will hold my breath actually when I take photographs- it's a trick I've learned to just steady my body more. So I literally will just like not breathe for a moment- and we were walking at this park in South Hero and it was a place that we hadn't been to, except, you know, because we were trying to stay away from people, this was, you know, before we had vaccines and everything like that, we were trying to find parks that weren't very busy. And some of the parks in Burlington, or even like Winooski area, we just felt really busy because we couldn't do anything else. You know everything was, everything was closed. Pretty much, you know, it wasn't like, you know, people weren't going to the movies or going to concerts or hanging out indoors at parties so going to parks ended up being more of an activity I think than ever and so in a you know, in a way it was a real blessing because it it sort of forced us to explore places we had never been to before. And so this was a new place for us, um it was really off the beaten trail. It wasn't, you know, there's like there is typically like a little sign there, but it's not very obvious. And so it's not a place that people would really you know you're not going to have tourists from out of state going to or something like that you know was really, really just this hidden gem. And so we're walking up this hill just like with “Vermont's Golden Hour”, the previous photograph, it was that golden hour of light. And I just shot horizontally across it was just before we were going to leave for dinner and it changed this image. You know, that moment wouldn't have been the same without that lighting, and we did return to that spot other times and it never had that same or visual impact. But the way the clouds did the V, you know it felt like really this victorious V almost like a hugging of the tree and um yeah, it it was another for me a lesson of just the the power of light on an image and using that so using light and shadows. </w:t>
      </w:r>
    </w:p>
    <w:p w:rsidR="00000000" w:rsidDel="00000000" w:rsidP="00000000" w:rsidRDefault="00000000" w:rsidRPr="00000000" w14:paraId="0000007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Uhm, so the theme of this exhibition is “Masked” right? And I'm wondering if you can talk a little bit about this piece that you have in the show and how do you see that fitting in with the theme? Or how does it? How does the theme resonate for you as an artist? </w:t>
      </w:r>
    </w:p>
    <w:p w:rsidR="00000000" w:rsidDel="00000000" w:rsidP="00000000" w:rsidRDefault="00000000" w:rsidRPr="00000000" w14:paraId="0000007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7">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that was something I had to, you know was honestly tricky You know, compared to some of the other themes, I think that VSA and Inclusive Arts have held in the past. This one really made me have to think. You know how do I relate my art to masked and what does that mean? And I ended up coming up with that, there were several types of meanings really. You know, on the one hand, it kind of felt like covering or or hidden you know, hiding something, but that it could also mean safety and protection and sort of that duality within the word masked because you know, even as a disabled person, you know having sort of layers that we might wear a mask you know in public in a way to sort of feel like we fit in to feel sort of normal and I I mean, I, I think everyone does to some degree that we have these masks that we wear and you know, even feeling maybe like we're not fully seen and I think that's something I have struggled with sometimes is feeling that even that sort of label could you know, give certain impressions and maybe not feeling um, totally seen and then I might feel somewhat invisible at times. And um you know and then at the same point you know, especially with the pandemic, wearing a mask has perhaps saved our lives and been a form of safety and, you know, with this tree image I really saw, you know, again, with the, you know, on the one hand, one side of it you have these, you know, sort of darker clouds and the shadows of the distant trees and on the other side you have just really illuminated um, you know the the clouds are brighter, they're whiter and the tree line in the distance is also illuminated. And you know, just how um yeah, sort of just embracing that, you know the um, I think at the end, but it made me come to is just that, you know a tree embraces being a tree, a tree doesn't try to be something other than a tree, and to maybe give myself even more permission to just be fully myself. </w:t>
      </w:r>
    </w:p>
    <w:p w:rsidR="00000000" w:rsidDel="00000000" w:rsidP="00000000" w:rsidRDefault="00000000" w:rsidRPr="00000000" w14:paraId="0000007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9">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That was beautiful. And it reminds me of when you were talking about the the light and the dark and you know the masks we all wear or don't wear. It's it's, I mean it all sort of fits into this duality.You were talking about earlier, of light and dark and all of that, either literally or metaphorically. So yeah, let's thank you for sharing that.</w:t>
      </w:r>
    </w:p>
    <w:p w:rsidR="00000000" w:rsidDel="00000000" w:rsidP="00000000" w:rsidRDefault="00000000" w:rsidRPr="00000000" w14:paraId="0000007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B">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You’re welcome. </w:t>
      </w:r>
    </w:p>
    <w:p w:rsidR="00000000" w:rsidDel="00000000" w:rsidP="00000000" w:rsidRDefault="00000000" w:rsidRPr="00000000" w14:paraId="0000007C">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 </w:t>
      </w:r>
    </w:p>
    <w:p w:rsidR="00000000" w:rsidDel="00000000" w:rsidP="00000000" w:rsidRDefault="00000000" w:rsidRPr="00000000" w14:paraId="0000007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It's uh, when we created the theme, it was intentionally broad. It's a word, right? But it's a word that means so many different things people could interpret it lots of different ways and and just thank you so much for sharing because I think at surface people might be like, well, landscape photograph- tell me how that fits and it's like, well, you know it's it's there's so much more to every piece of art than than what we first see, and it's it's a beautiful photograph and then to have that layered and and nuanced meaning behind it as well, it's just beautiful, so thank you for sharing. </w:t>
      </w:r>
    </w:p>
    <w:p w:rsidR="00000000" w:rsidDel="00000000" w:rsidP="00000000" w:rsidRDefault="00000000" w:rsidRPr="00000000" w14:paraId="0000007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7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I, you know once actually thank Inclusive Arts because this exhibit honestly like having you know with the title “MASKED” and having that as something to really think about more deeply. It you know, it's not often even as an artist that I think we really spend such an extended amount of time reflecting on a piece, and it really helps me even to delve much deeper and it was you know it allowed me to really process more fully I think what emotions I felt in that moment of taking it, but just took it to another level even for myself, so I really appreciate that. </w:t>
      </w:r>
    </w:p>
    <w:p w:rsidR="00000000" w:rsidDel="00000000" w:rsidP="00000000" w:rsidRDefault="00000000" w:rsidRPr="00000000" w14:paraId="0000008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Well, you're welcome. So, so I have a few more questions for you um, you've touched on this a little bit, but I'd love to hear where you draw inspiration from. You know, especially I think in general, but also when you have these moments- sounds like light draws you,or is there something specific you draw inspiration from in the moment or even in a more general way? </w:t>
      </w:r>
    </w:p>
    <w:p w:rsidR="00000000" w:rsidDel="00000000" w:rsidP="00000000" w:rsidRDefault="00000000" w:rsidRPr="00000000" w14:paraId="0000008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And it's funny because I'm talking about light. Um, and one of you know something that I feel like is a huge inspiration for me and it does show up often in my paintings Is the moon and the stars. And um, you know I as a as a person and as an artist I end up actually being more of an evening person and so I sometimes joke that I'm you know, sort of a creature of the moon, you know, as opposed to the sun, and being so pale skinned, you know the sun isn't always my best friend. </w:t>
      </w:r>
    </w:p>
    <w:p w:rsidR="00000000" w:rsidDel="00000000" w:rsidP="00000000" w:rsidRDefault="00000000" w:rsidRPr="00000000" w14:paraId="0000008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 feel that. </w:t>
      </w:r>
    </w:p>
    <w:p w:rsidR="00000000" w:rsidDel="00000000" w:rsidP="00000000" w:rsidRDefault="00000000" w:rsidRPr="00000000" w14:paraId="0000008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7">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Um, but the moon and the stars is definitely I mean, I can't even count how many paintings they show up in, and there's certainly several. And some, I don't know if now would be a good time to share it or not, but you know my most recent model horse piece was heavily influenced by that. </w:t>
      </w:r>
    </w:p>
    <w:p w:rsidR="00000000" w:rsidDel="00000000" w:rsidP="00000000" w:rsidRDefault="00000000" w:rsidRPr="00000000" w14:paraId="0000008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9">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Yeah, I'll bring it up. It's um, I was sharing this earlier, but I have to say it again, Karen Before I pull this up. When I pulled up this image to see what you had sent me for work to share today I gasped- like it took my breath away, it is beautiful. </w:t>
      </w:r>
    </w:p>
    <w:p w:rsidR="00000000" w:rsidDel="00000000" w:rsidP="00000000" w:rsidRDefault="00000000" w:rsidRPr="00000000" w14:paraId="0000008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B">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w:t>
      </w:r>
    </w:p>
    <w:p w:rsidR="00000000" w:rsidDel="00000000" w:rsidP="00000000" w:rsidRDefault="00000000" w:rsidRPr="00000000" w14:paraId="0000008C">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OK, so I'll do a verbal description really quick and just correct me if I get anything wrong, but this is an image- the background is sort of a galaxy. It's a dark background with a galaxy of bright blue and white and pink stars, and in the foreground is a model horse that has been painted by you, Karen right? </w:t>
      </w:r>
    </w:p>
    <w:p w:rsidR="00000000" w:rsidDel="00000000" w:rsidP="00000000" w:rsidRDefault="00000000" w:rsidRPr="00000000" w14:paraId="0000008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8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Correct, yeah, so I'm not the sculptor, but I’m the painter. </w:t>
      </w:r>
    </w:p>
    <w:p w:rsidR="00000000" w:rsidDel="00000000" w:rsidP="00000000" w:rsidRDefault="00000000" w:rsidRPr="00000000" w14:paraId="0000009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And the model horse, it's not just a horse, it's also a Unicorn/Pegasus, which I feel like at Inclusive Arts Vermont we're very into unicorns- if you didn't know that. And, uh, speaks to my Inclusive Arts soul.</w:t>
      </w:r>
    </w:p>
    <w:p w:rsidR="00000000" w:rsidDel="00000000" w:rsidP="00000000" w:rsidRDefault="00000000" w:rsidRPr="00000000" w14:paraId="0000009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Oh, awesome.</w:t>
      </w:r>
    </w:p>
    <w:p w:rsidR="00000000" w:rsidDel="00000000" w:rsidP="00000000" w:rsidRDefault="00000000" w:rsidRPr="00000000" w14:paraId="00000094">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5">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But so the body of this Pegasus, pegacorn? Unicorn, Pegasus? Is also painted. It's painted in this vibrant blue color with round and sparkling stars. And it has, is it a crescent moon on the </w:t>
      </w:r>
    </w:p>
    <w:p w:rsidR="00000000" w:rsidDel="00000000" w:rsidP="00000000" w:rsidRDefault="00000000" w:rsidRPr="00000000" w14:paraId="00000096">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7">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It does. </w:t>
      </w:r>
    </w:p>
    <w:p w:rsidR="00000000" w:rsidDel="00000000" w:rsidP="00000000" w:rsidRDefault="00000000" w:rsidRPr="00000000" w14:paraId="00000098">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9">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The bridge of Its nose and it has a golden horn and a dark mane and its wings are painted in white with tips of gold and that same blue star galaxy pattern and then there's a rainbow on the front section of the wing. Did I miss anything?</w:t>
      </w:r>
    </w:p>
    <w:p w:rsidR="00000000" w:rsidDel="00000000" w:rsidP="00000000" w:rsidRDefault="00000000" w:rsidRPr="00000000" w14:paraId="0000009A">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B">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You did a really great job, yeah, and I was just going to add for people that I actually found the background image through- NASA offers images for free to the public that you can view and also download. And so this is of the constellation Monoceros, which is the Unicorn constellation, so it actually has extra meaning to it uh, which I was just thrilled because I, you know, I was trying to find an image that would be flattering to him, but then the fact that it was also the unicorn constellation, it was just extra perfect. And the crescent moon on his forehead is I actually did it as a waxing moon, so it is when the moon is growing, so it's when it's towards what will become the full moon and that was a very you know, that was a decision that I made very deliberately, because I feel like as an artist for whatever reason that I feel more creative during the full moon I feel more inspired to paint or do artistic projects when it's towards the full moon, so I gave him that sort of so it is it's becoming that more powerful moon. </w:t>
      </w:r>
    </w:p>
    <w:p w:rsidR="00000000" w:rsidDel="00000000" w:rsidP="00000000" w:rsidRDefault="00000000" w:rsidRPr="00000000" w14:paraId="0000009C">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D">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So is this uhm this painting of the the sculpture of the horse, is this something you do regularly or is this just something you've done, like is this the first time you've done this?</w:t>
      </w:r>
    </w:p>
    <w:p w:rsidR="00000000" w:rsidDel="00000000" w:rsidP="00000000" w:rsidRDefault="00000000" w:rsidRPr="00000000" w14:paraId="0000009E">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9F">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Uh, so I started painting model horses I think it was in 2012, so about a decade now. </w:t>
      </w:r>
    </w:p>
    <w:p w:rsidR="00000000" w:rsidDel="00000000" w:rsidP="00000000" w:rsidRDefault="00000000" w:rsidRPr="00000000" w14:paraId="000000A0">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1">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Wow! </w:t>
      </w:r>
    </w:p>
    <w:p w:rsidR="00000000" w:rsidDel="00000000" w:rsidP="00000000" w:rsidRDefault="00000000" w:rsidRPr="00000000" w14:paraId="000000A2">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3">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so it's kind of a another side of me as an artist and he was made primarily with Perl X which is a type of like pigment dust, if you will- it’s sort of like a powder and it's very shimmery, it has just a really amazing pearlescent to it, and so it's not flat like a typical like pastel would be cause pastels are what I would normally use on the model horse, but I wanted him to just seem magical, so there was nothing that wasn't going to be shimmery on him. He's just super shimmery. And uhm, so like his body, like when you see like the blues and stuff that's all in Pearl X and then to paint all those like really tiny tiny stars, I used golden acrylics, and their fluid acrylic line is my most favorite because it's you don't have to add water to it and it just flows really nicely, and so you keep that nice pigmentation and and then with his wings it was really a combination of the Pearl X and acrylics, so he was he took a long time it really took me the whole month. And February is actually National Model Horse painting month. And so for this event, you have those 28 days to finish painting a model horse, and you're not allowed to start ahead of time. You have to wait to paint until February 1st and then you're supposed to finish by the 28th, hopefully. And, so I was I was gonna say February 27th I was up really late, I went into the 28th. Um so, he really took the whole month for me- which is amazing considering he's so tiny. He's actually the second smallest I've ever painted, and I forgot to measure him ahead of</w:t>
      </w:r>
    </w:p>
    <w:p w:rsidR="00000000" w:rsidDel="00000000" w:rsidP="00000000" w:rsidRDefault="00000000" w:rsidRPr="00000000" w14:paraId="000000A4">
      <w:pPr>
        <w:rPr>
          <w:rFonts w:ascii="Roboto" w:cs="Roboto" w:eastAsia="Roboto" w:hAnsi="Roboto"/>
          <w:sz w:val="28"/>
          <w:szCs w:val="28"/>
        </w:rPr>
      </w:pPr>
      <w:r w:rsidDel="00000000" w:rsidR="00000000" w:rsidRPr="00000000">
        <w:rPr>
          <w:rFonts w:ascii="Roboto" w:cs="Roboto" w:eastAsia="Roboto" w:hAnsi="Roboto"/>
          <w:sz w:val="28"/>
          <w:szCs w:val="28"/>
          <w:rtl w:val="0"/>
        </w:rPr>
        <w:t xml:space="preserve">time, but he's a micro mini scale which is the smallest scale for model horses. So if anyone is familiar with like a Breyer Stablemate or something, the small horses that you could find in a store, he's smaller than that. </w:t>
      </w:r>
    </w:p>
    <w:p w:rsidR="00000000" w:rsidDel="00000000" w:rsidP="00000000" w:rsidRDefault="00000000" w:rsidRPr="00000000" w14:paraId="000000A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My goodness. </w:t>
      </w:r>
    </w:p>
    <w:p w:rsidR="00000000" w:rsidDel="00000000" w:rsidP="00000000" w:rsidRDefault="00000000" w:rsidRPr="00000000" w14:paraId="000000A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Like so yeah, he's probably like about two inches. </w:t>
      </w:r>
    </w:p>
    <w:p w:rsidR="00000000" w:rsidDel="00000000" w:rsidP="00000000" w:rsidRDefault="00000000" w:rsidRPr="00000000" w14:paraId="000000A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So we're talking like a couple inches. </w:t>
      </w:r>
    </w:p>
    <w:p w:rsidR="00000000" w:rsidDel="00000000" w:rsidP="00000000" w:rsidRDefault="00000000" w:rsidRPr="00000000" w14:paraId="000000A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Yes, he's really small. </w:t>
      </w:r>
    </w:p>
    <w:p w:rsidR="00000000" w:rsidDel="00000000" w:rsidP="00000000" w:rsidRDefault="00000000" w:rsidRPr="00000000" w14:paraId="000000A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A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Oh my gosh, 'cause from the photograph it seems like it would be at least to me, like my perception, it feels like it's bigger, like I don't know not not a foot, but maybe like 6 or 8 inches like bigger, but we're talking tiny. </w:t>
      </w:r>
    </w:p>
    <w:p w:rsidR="00000000" w:rsidDel="00000000" w:rsidP="00000000" w:rsidRDefault="00000000" w:rsidRPr="00000000" w14:paraId="000000A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That was my goal actually. 'Cause I was so happy for you to say that because I was really hoping to pack in the detail in such a way that it would even for model horse people I wanted it to confuse people so that even if they were familiar with that particular resin, that they would be like wait a second because I didn't want him to look like ‘Oh, he's a micro mini,’  'cause sometimes I think there can be that, you know when you get really small, that there's a loss of detail, but I wanted him to be just as detailed as if he was a bigger piece. And I felt like you know, it's funny because it's you know, it's an inanimate object.  But I swear, each model horse ends up having a personality to it, you know something feel really sweet, and so and this guy just felt like he had such a strong spirit. But he was- He was big and so even though he had, you know, in literal terms, he's very tiny. He never felt small to me when I worked on him, and sometimes when I look at him after.I'm like goodness like, because it was almost as funny, disconnect like because he didn't feel, in his energy, tiny to me at all, and I you know, in a way I feel like he's been a lifeline to me because you know, this past month dealing with grief he was really the kick out of bed, you know he was a reason to push forward and you know to to use art as a way of really healing through through pain and um, and so you know it's funny because in some ways it causes physical pain you know I ended up by the end of February not feeling so great, you know, from such intense concentration and everything but I really felt like he was such a great example of art being really helpful to get through a difficult time. </w:t>
      </w:r>
    </w:p>
    <w:p w:rsidR="00000000" w:rsidDel="00000000" w:rsidP="00000000" w:rsidRDefault="00000000" w:rsidRPr="00000000" w14:paraId="000000B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And he, man, and you're right about the scale, he is powerful. Tiny but mighty. </w:t>
      </w:r>
    </w:p>
    <w:p w:rsidR="00000000" w:rsidDel="00000000" w:rsidP="00000000" w:rsidRDefault="00000000" w:rsidRPr="00000000" w14:paraId="000000B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I I almost felt like I could write a story about him someday of being almost like like almost like it was mythological, mythological, like God of the unicorns or something like he was almost like he's almost like creating the stars or something like he was just he felt so powerful and big to me so. </w:t>
      </w:r>
    </w:p>
    <w:p w:rsidR="00000000" w:rsidDel="00000000" w:rsidP="00000000" w:rsidRDefault="00000000" w:rsidRPr="00000000" w14:paraId="000000B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Totally, yes. </w:t>
      </w:r>
    </w:p>
    <w:p w:rsidR="00000000" w:rsidDel="00000000" w:rsidP="00000000" w:rsidRDefault="00000000" w:rsidRPr="00000000" w14:paraId="000000B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So he’ll have to be a story character someday. </w:t>
      </w:r>
    </w:p>
    <w:p w:rsidR="00000000" w:rsidDel="00000000" w:rsidP="00000000" w:rsidRDefault="00000000" w:rsidRPr="00000000" w14:paraId="000000B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Awesome. Karen, do you have any other work you want to share? Do you want to share the last photographs that we talked about, the sunflower one? Do you want to talk about that a little bit? </w:t>
      </w:r>
    </w:p>
    <w:p w:rsidR="00000000" w:rsidDel="00000000" w:rsidP="00000000" w:rsidRDefault="00000000" w:rsidRPr="00000000" w14:paraId="000000B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Sure</w:t>
      </w:r>
    </w:p>
    <w:p w:rsidR="00000000" w:rsidDel="00000000" w:rsidP="00000000" w:rsidRDefault="00000000" w:rsidRPr="00000000" w14:paraId="000000B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B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Ok, If my computer will cooperate. There we go. OK, so this is a vertical color photograph of looking up so the the point of view is a little bit below uh, a really large sunflower- head of a sunflower, and so you can see the green stalk and then there's vibrant orange and yellow leaves with the sort of classic blackish brown uh center and then there's a line of smaller of I'm assuming similar size, but the line sort of trails off to the background and they appear smaller as they go into the distance- other sunflowers. And behind that there's a line of trees that's out of focus, and then the the blue sky with just a hint, the slightest hint of wispy clouds in the sky. So Karen, do you want to tell us about this piece?</w:t>
      </w:r>
    </w:p>
    <w:p w:rsidR="00000000" w:rsidDel="00000000" w:rsidP="00000000" w:rsidRDefault="00000000" w:rsidRPr="00000000" w14:paraId="000000B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Sure, and thank you for describing it. So this was taken in Huntington, Vermont in September of 2020. So also during this whole time period of the pandemic. And it's actually a sunflower that was grown by my mother-in-law, so it's her garden in Huntington. And uhm, this was actually a, you know, a very um 'cause sometimes with the light you know I'm working with what's there, but in this case I I sort of physically on foot, manipulated it by where I was standing so you know, I was on, you know, in in the garden and I shifted so that the main sunflower in this picture was directly in front of the sun and the sun was low in the sky at that point because of the time of day and so it made the petals if you can see, like the their backlit they're illuminated from behind and so it made them more radiant and glowing in a different way so we're so used to putting a light on an object from the front of it to light it up, but this is actually the complete opposite and so that was sort of fun to sort of Play around with that and Uhm, sort of influence it with the lighting that way and with this piece you know it was uhm it felt special to me, but it was funny because when I started sharing it with others. And of course, you know. Obviously if I'm sharing it with other people, it's probably 'cause I liked it myself, but yet I felt like the reaction by others was more than I was even expecting, and people just seemed to for whatever reason, be be really drawn to it and I had some people even say it almost felt like you know, and again almost like, think of like a character you know they felt like sort of drawn to it, almost like was a face. And now for me, you know it's you know it's always interesting how art can take on so many different forms you know over time because each viewer has their own perspectives and people can bring different things to it, to a piece. And you know, for me, my art is not typically, you know, like political in any way, you know you know sometimes there's some artists who real try to make deliberate statements on, you know world events or whatnot with their art, and I haven't 'cause that hasn't really been part of my storyline so far as an artist. But with this piece, you know in the past week I keep thinking about it because with Ukraine you know the sun flower being, you know their flower, and so in a way it has become this other layer of symbolism.  And so I you know, I just think it's sort of interesting how over time, you know an art piece can sort of take on additional meanings beyond what we initially thought it would when we first, whether it is a painting or a photograph, when we first create it. </w:t>
      </w:r>
    </w:p>
    <w:p w:rsidR="00000000" w:rsidDel="00000000" w:rsidP="00000000" w:rsidRDefault="00000000" w:rsidRPr="00000000" w14:paraId="000000C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Yeah, I mean it so often takes the the time for it to just sit and be and then it's revealed to us later and and I've found oftentimes you know, with my own artwork that and I don't know if this is the case for you, but sometimes what I feel like is the meaning it it grows and it changes and it morphs over time and then it might come back to the original meaning, and then it has more than one meaning at the same time</w:t>
      </w:r>
    </w:p>
    <w:p w:rsidR="00000000" w:rsidDel="00000000" w:rsidP="00000000" w:rsidRDefault="00000000" w:rsidRPr="00000000" w14:paraId="000000C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So true</w:t>
      </w:r>
    </w:p>
    <w:p w:rsidR="00000000" w:rsidDel="00000000" w:rsidP="00000000" w:rsidRDefault="00000000" w:rsidRPr="00000000" w14:paraId="000000C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It's part of, you know, this all connects it back to what we were talking about in the beginning, where a lot of that also has to do with how other people perceive the work, so they might give me feedback and then you know some things revealed that I didn't really notice in the beginning and, yeah. </w:t>
      </w:r>
    </w:p>
    <w:p w:rsidR="00000000" w:rsidDel="00000000" w:rsidP="00000000" w:rsidRDefault="00000000" w:rsidRPr="00000000" w14:paraId="000000C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yeah, it actually makes me think of like you were asking earlier; where do I draw inspiration from? And my one of my, you know, huge inspirations since 2000 has been the rock band U2 and and one thing that you know Bono has even said is that you know they are writing songs, and sometimes they're intensely personal to them when they you know when he's writing lyrics and they're crafting them. But then, once they're in a concert a couple years later and they're with these thousands of people, each of those people is bringing their own meanings and interpretations and their own personal stories. And I mean, I know I've done that myself you know, when I listen to their songs where you know it becomes it's part of my story too, and so I think that happens whether it's music or with art in a visual form that it ends up having many meanings, and so that's, you know, sort of amazing when you think about it, that it really takes on sort of this extra life after. </w:t>
      </w:r>
    </w:p>
    <w:p w:rsidR="00000000" w:rsidDel="00000000" w:rsidP="00000000" w:rsidRDefault="00000000" w:rsidRPr="00000000" w14:paraId="000000C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Yeah, and what a gift you know when you were talking about your conversation with the the woman about the cardinal card and like what a gift to be able to experience that- like experience other people experiencing your work, you know? That- what a beautiful thing, and a gift. </w:t>
      </w:r>
    </w:p>
    <w:p w:rsidR="00000000" w:rsidDel="00000000" w:rsidP="00000000" w:rsidRDefault="00000000" w:rsidRPr="00000000" w14:paraId="000000C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I think that's been some of my favorite moments actually, as an artist is those rare times. When I've had a personal connection with someone who's having an experience with one of my pieces and I think I shared that in my last um, you know my ANEW interview a couple of years ago with someone watching- they're looking at “Soul Therapy”, which is my horse piece. That was in a previous exhibit, and you know, having you know that really quite intimate moment with a complete stranger where she was crying seeing my piece like she was so touched and she's and then almost she was like confessing like, she wasn't a horse person. And yet it hit her in a way that hit to her heart and you know, my studio name is Nature Heart Studio because I feel like, I everything that I create is from my heart and so if it can touch someone else's heart. That is. That is the most. To me. </w:t>
      </w:r>
    </w:p>
    <w:p w:rsidR="00000000" w:rsidDel="00000000" w:rsidP="00000000" w:rsidRDefault="00000000" w:rsidRPr="00000000" w14:paraId="000000C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C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Karen Lloyd, you are a gem and a true just, I don't know- you're amazing. </w:t>
      </w:r>
    </w:p>
    <w:p w:rsidR="00000000" w:rsidDel="00000000" w:rsidP="00000000" w:rsidRDefault="00000000" w:rsidRPr="00000000" w14:paraId="000000C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Oh, thank you. </w:t>
      </w:r>
    </w:p>
    <w:p w:rsidR="00000000" w:rsidDel="00000000" w:rsidP="00000000" w:rsidRDefault="00000000" w:rsidRPr="00000000" w14:paraId="000000D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So Karen, if people want to learn more about you or your work, or find some of those cards you were talking about, where can they? Where would they do that? How would they do that? </w:t>
      </w:r>
    </w:p>
    <w:p w:rsidR="00000000" w:rsidDel="00000000" w:rsidP="00000000" w:rsidRDefault="00000000" w:rsidRPr="00000000" w14:paraId="000000D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 </w:t>
      </w:r>
      <w:r w:rsidDel="00000000" w:rsidR="00000000" w:rsidRPr="00000000">
        <w:rPr>
          <w:rFonts w:ascii="Roboto" w:cs="Roboto" w:eastAsia="Roboto" w:hAnsi="Roboto"/>
          <w:sz w:val="28"/>
          <w:szCs w:val="28"/>
          <w:rtl w:val="0"/>
        </w:rPr>
        <w:t xml:space="preserve">Uh, if anyone would like to purchase greeting cards, if they’re local, um, they're at two places right now- they're at the Art Hound Gallery in Essex and also at Guys Farm and Yard in Williston, and then I do have an Etsy shop and I can provide the link to you after. </w:t>
      </w:r>
    </w:p>
    <w:p w:rsidR="00000000" w:rsidDel="00000000" w:rsidP="00000000" w:rsidRDefault="00000000" w:rsidRPr="00000000" w14:paraId="000000D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Yeah, well when this is up on YouTube we'll have a link in the description box and then when we're doing this live, I'm assuming right now, if this is live, the amazing Kat Redniss will put a link up on the screen somewhere, so. </w:t>
      </w:r>
    </w:p>
    <w:p w:rsidR="00000000" w:rsidDel="00000000" w:rsidP="00000000" w:rsidRDefault="00000000" w:rsidRPr="00000000" w14:paraId="000000D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Yeah, I was gonna say all of you are awesome, always with doing that magic, so and. </w:t>
      </w:r>
    </w:p>
    <w:p w:rsidR="00000000" w:rsidDel="00000000" w:rsidP="00000000" w:rsidRDefault="00000000" w:rsidRPr="00000000" w14:paraId="000000D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Kat’s our tech wizard these days. </w:t>
      </w:r>
    </w:p>
    <w:p w:rsidR="00000000" w:rsidDel="00000000" w:rsidP="00000000" w:rsidRDefault="00000000" w:rsidRPr="00000000" w14:paraId="000000DB">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C">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Definitely. And I am on Instagram and so you can find Nature Heart Studio on there and also on Facebook, and I do have a website, so there's a few different ways if people want to stay in touch, and certainly it's social media would be the way to get sort of the latest updates of whether it is something like this you know if I am doing an artist talk or you know, if if I have a new piece that I'm releasing that would be the first way to sort of see what I'm working on is through Instagram or Facebook</w:t>
      </w:r>
    </w:p>
    <w:p w:rsidR="00000000" w:rsidDel="00000000" w:rsidP="00000000" w:rsidRDefault="00000000" w:rsidRPr="00000000" w14:paraId="000000DD">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DE">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w:t>
      </w:r>
      <w:r w:rsidDel="00000000" w:rsidR="00000000" w:rsidRPr="00000000">
        <w:rPr>
          <w:rFonts w:ascii="Roboto" w:cs="Roboto" w:eastAsia="Roboto" w:hAnsi="Roboto"/>
          <w:sz w:val="28"/>
          <w:szCs w:val="28"/>
          <w:rtl w:val="0"/>
        </w:rPr>
        <w:t xml:space="preserve"> Awesome, well Karen thank you so much for sharing yourself and your work with us today. Uh, this has just been like food for my soul, this conversation so thank you. </w:t>
      </w:r>
    </w:p>
    <w:p w:rsidR="00000000" w:rsidDel="00000000" w:rsidP="00000000" w:rsidRDefault="00000000" w:rsidRPr="00000000" w14:paraId="000000DF">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0">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so much, Katie, I really. It's really such an honor. I uhm, just you know, having been part of, I almost feel like the Inclusive Arts family now for so many years. </w:t>
      </w:r>
    </w:p>
    <w:p w:rsidR="00000000" w:rsidDel="00000000" w:rsidP="00000000" w:rsidRDefault="00000000" w:rsidRPr="00000000" w14:paraId="000000E1">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2">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You are!</w:t>
      </w:r>
    </w:p>
    <w:p w:rsidR="00000000" w:rsidDel="00000000" w:rsidP="00000000" w:rsidRDefault="00000000" w:rsidRPr="00000000" w14:paraId="000000E3">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4">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You know because I go back to the “ENGAGE”</w:t>
      </w:r>
    </w:p>
    <w:p w:rsidR="00000000" w:rsidDel="00000000" w:rsidP="00000000" w:rsidRDefault="00000000" w:rsidRPr="00000000" w14:paraId="000000E5">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6">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You are, you totally are, you’re part of the family.  </w:t>
      </w:r>
    </w:p>
    <w:p w:rsidR="00000000" w:rsidDel="00000000" w:rsidP="00000000" w:rsidRDefault="00000000" w:rsidRPr="00000000" w14:paraId="000000E7">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8">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Karen:</w:t>
      </w:r>
      <w:r w:rsidDel="00000000" w:rsidR="00000000" w:rsidRPr="00000000">
        <w:rPr>
          <w:rFonts w:ascii="Roboto" w:cs="Roboto" w:eastAsia="Roboto" w:hAnsi="Roboto"/>
          <w:sz w:val="28"/>
          <w:szCs w:val="28"/>
          <w:rtl w:val="0"/>
        </w:rPr>
        <w:t xml:space="preserve"> Thank you. Yeah, you know, going back to like “ENGAGE” I have so much gratitude. Thank you, so much. </w:t>
      </w:r>
    </w:p>
    <w:p w:rsidR="00000000" w:rsidDel="00000000" w:rsidP="00000000" w:rsidRDefault="00000000" w:rsidRPr="00000000" w14:paraId="000000E9">
      <w:pPr>
        <w:rPr>
          <w:rFonts w:ascii="Roboto" w:cs="Roboto" w:eastAsia="Roboto" w:hAnsi="Roboto"/>
          <w:sz w:val="28"/>
          <w:szCs w:val="28"/>
        </w:rPr>
      </w:pPr>
      <w:r w:rsidDel="00000000" w:rsidR="00000000" w:rsidRPr="00000000">
        <w:rPr>
          <w:rtl w:val="0"/>
        </w:rPr>
      </w:r>
    </w:p>
    <w:p w:rsidR="00000000" w:rsidDel="00000000" w:rsidP="00000000" w:rsidRDefault="00000000" w:rsidRPr="00000000" w14:paraId="000000EA">
      <w:pPr>
        <w:rPr>
          <w:rFonts w:ascii="Roboto" w:cs="Roboto" w:eastAsia="Roboto" w:hAnsi="Roboto"/>
          <w:sz w:val="28"/>
          <w:szCs w:val="28"/>
        </w:rPr>
      </w:pPr>
      <w:r w:rsidDel="00000000" w:rsidR="00000000" w:rsidRPr="00000000">
        <w:rPr>
          <w:rFonts w:ascii="Roboto" w:cs="Roboto" w:eastAsia="Roboto" w:hAnsi="Roboto"/>
          <w:b w:val="1"/>
          <w:sz w:val="28"/>
          <w:szCs w:val="28"/>
          <w:rtl w:val="0"/>
        </w:rPr>
        <w:t xml:space="preserve">Katie: </w:t>
      </w:r>
      <w:r w:rsidDel="00000000" w:rsidR="00000000" w:rsidRPr="00000000">
        <w:rPr>
          <w:rFonts w:ascii="Roboto" w:cs="Roboto" w:eastAsia="Roboto" w:hAnsi="Roboto"/>
          <w:sz w:val="28"/>
          <w:szCs w:val="28"/>
          <w:rtl w:val="0"/>
        </w:rPr>
        <w:t xml:space="preserve">Uhm, well thank you. So if folks want to learn more about Karen it's Nature Heart Studio, Facebook, Instagram, website, all that good stuff- if you want to learn more about “MASKED” which is the current Inclusive Arts Vermont exhibit; that is inclusiveartsvermont.org and there's a link right there to go find out more uhm, and the show is on tour through early 2023, so there's plenty of time to go see it. Thanks so much and catch you next time.</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CR9P3KxKsPZK6vjexbsWKH0C7Xw==">AMUW2mVg2yx5JlUSD0Ip9Cy4YugVouIbfa310dEd0Fq6ETwdOPKtDYzN6epsK3QdkL+K13M1bLuTBEC4lWickgWnlzyBEbGU2JOpQxJjuaIDiFCto4DGymM=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