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EE4342" w14:textId="77777777" w:rsidR="009631D5" w:rsidRDefault="4D3575FE" w:rsidP="4D3575FE">
      <w:pPr>
        <w:pStyle w:val="Heading1"/>
        <w:rPr>
          <w:rFonts w:ascii="Calibri" w:eastAsia="Calibri" w:hAnsi="Calibri" w:cs="Calibri"/>
          <w:b/>
          <w:bCs/>
          <w:color w:val="000000"/>
          <w:sz w:val="36"/>
          <w:szCs w:val="36"/>
        </w:rPr>
      </w:pPr>
      <w:r w:rsidRPr="4D3575FE">
        <w:rPr>
          <w:rFonts w:ascii="Calibri" w:eastAsia="Calibri" w:hAnsi="Calibri" w:cs="Calibri"/>
          <w:b/>
          <w:bCs/>
          <w:color w:val="000000" w:themeColor="text1"/>
          <w:sz w:val="36"/>
          <w:szCs w:val="36"/>
        </w:rPr>
        <w:t>Transcript</w:t>
      </w:r>
    </w:p>
    <w:p w14:paraId="40EE4343" w14:textId="77777777" w:rsidR="009631D5" w:rsidRDefault="00C622B1">
      <w:pPr>
        <w:rPr>
          <w:b/>
          <w:sz w:val="36"/>
          <w:szCs w:val="36"/>
        </w:rPr>
      </w:pPr>
      <w:r>
        <w:rPr>
          <w:b/>
          <w:sz w:val="36"/>
          <w:szCs w:val="36"/>
        </w:rPr>
        <w:t>Masked Virtual Artist Talk: Callie Coffman</w:t>
      </w:r>
    </w:p>
    <w:p w14:paraId="40EE4344" w14:textId="77777777" w:rsidR="009631D5" w:rsidRDefault="00C622B1">
      <w:r>
        <w:t xml:space="preserve">Heidi: Hello and welcome to our newest artist talk from the Masked exhibition with Inclusive Arts Vermont. My name is Heidi </w:t>
      </w:r>
      <w:proofErr w:type="spellStart"/>
      <w:r>
        <w:t>Swevens</w:t>
      </w:r>
      <w:proofErr w:type="spellEnd"/>
      <w:r>
        <w:t xml:space="preserve"> and </w:t>
      </w:r>
      <w:proofErr w:type="spellStart"/>
      <w:r>
        <w:t>and</w:t>
      </w:r>
      <w:proofErr w:type="spellEnd"/>
      <w:r>
        <w:t xml:space="preserve"> I'm the director of Community Partnerships with Inclusive Arts, Vermont and one of the things that I get to do is wo</w:t>
      </w:r>
      <w:r>
        <w:t>rk with the exhibitions. Programs and the artists, and I'm thrilled to do that.</w:t>
      </w:r>
    </w:p>
    <w:p w14:paraId="40EE4345" w14:textId="77777777" w:rsidR="009631D5" w:rsidRDefault="00C622B1">
      <w:r>
        <w:t>I'm going to do a brief introduction. I use she/they pronouns. For access purposes I'll do a visual description - I have blue eyes and pale skin with short brown hair, and toda</w:t>
      </w:r>
      <w:r>
        <w:t>y I'm wearing a turquoise knit shirt with a black tank top underneath. Behind me is an abstract rectangular painting against a white wall with swirly colors of red and blue and yellows.</w:t>
      </w:r>
    </w:p>
    <w:p w14:paraId="40EE4346" w14:textId="77777777" w:rsidR="009631D5" w:rsidRDefault="4D3575FE">
      <w:r>
        <w:t xml:space="preserve"> And the Masked exhibition is a visual arts exhibition presented by Inclusive Arts, Vermont that's traveling the state. It features 22 Vermont artists with disabilities. Today, Callie Coffman is one of those artists. Currently, the exhibition is at the St Johnsbury Athenaeum, and you can find more information about masks and inclusive Arts Vermont on our website, which is www.inclusiveartsvermont.org, and that's all spelled out, so </w:t>
      </w:r>
      <w:hyperlink r:id="rId5">
        <w:r w:rsidRPr="4D3575FE">
          <w:rPr>
            <w:color w:val="1155CC"/>
            <w:u w:val="single"/>
          </w:rPr>
          <w:t>www.INCLUSIVEARTSVERMONT.ORG</w:t>
        </w:r>
      </w:hyperlink>
      <w:r>
        <w:t xml:space="preserve">. And I'm thrilled to be here with artist Kelly Coffman. </w:t>
      </w:r>
      <w:proofErr w:type="gramStart"/>
      <w:r>
        <w:t>So</w:t>
      </w:r>
      <w:proofErr w:type="gramEnd"/>
      <w:r>
        <w:t xml:space="preserve"> Callie, please introduce yourself to the audience.</w:t>
      </w:r>
    </w:p>
    <w:p w14:paraId="40EE4347" w14:textId="77777777" w:rsidR="009631D5" w:rsidRDefault="00C622B1">
      <w:r>
        <w:t xml:space="preserve">Callie: Hi, I am Callie Coffman. I go by she/her pronouns. I have curly black hair, very big glasses and I have a white shirt with lemons on them, and behind me is a few boxes </w:t>
      </w:r>
      <w:proofErr w:type="spellStart"/>
      <w:r>
        <w:t>'cause</w:t>
      </w:r>
      <w:proofErr w:type="spellEnd"/>
      <w:r>
        <w:t xml:space="preserve"> I'm in the process of mov</w:t>
      </w:r>
      <w:r>
        <w:t>ing.</w:t>
      </w:r>
    </w:p>
    <w:p w14:paraId="40EE4348" w14:textId="77777777" w:rsidR="009631D5" w:rsidRDefault="00C622B1">
      <w:r>
        <w:t>Heidi: Great, well welcome. We're so glad that you're with us today and we have lots we want to talk about. Uhm, I wonder if you want to start with the piece, your piece that's in the Masked exhibition - to bring that up and show the audience that pie</w:t>
      </w:r>
      <w:r>
        <w:t xml:space="preserve">ce and have our colleague Kat </w:t>
      </w:r>
      <w:proofErr w:type="spellStart"/>
      <w:r>
        <w:t>Redniss</w:t>
      </w:r>
      <w:proofErr w:type="spellEnd"/>
      <w:r>
        <w:t xml:space="preserve"> do a description. Great.</w:t>
      </w:r>
    </w:p>
    <w:p w14:paraId="40EE4349" w14:textId="77777777" w:rsidR="009631D5" w:rsidRDefault="4D3575FE">
      <w:r>
        <w:t xml:space="preserve">Kat: Hi everyone, I am the voice from beyond, this is Kat and I'm so happy to be here with Heidi and Callie today. This is Callie’s piece that is in the </w:t>
      </w:r>
      <w:proofErr w:type="spellStart"/>
      <w:r>
        <w:t>Maskedexhibition</w:t>
      </w:r>
      <w:proofErr w:type="spellEnd"/>
      <w:r>
        <w:t>. It is called “Me and My Dog.” It is a line drawing black ink on white paper. The drawing is of a person, I would say a young person, and their dog in this. The dog is a shaggy sheepdog type of dog. Their feet both have these circular feet standing about the same distance. The young person's hand is on the dog's head and above them it says “ME AND MY DOG” in print in all capital letters. It's framed by a black outline and one of the most unique pieces of a piece that we really appreciate about this is: both the dog owner and the dog have bags that are these curved “U” shaped bangs that cover their eyes so their eyes are not visible. Their bangs are going over right to the top of their nose and both of them are smiling gently.</w:t>
      </w:r>
    </w:p>
    <w:p w14:paraId="40EE434A" w14:textId="77777777" w:rsidR="009631D5" w:rsidRDefault="00C622B1">
      <w:r>
        <w:t xml:space="preserve">Heidi: Thank you. </w:t>
      </w:r>
      <w:proofErr w:type="gramStart"/>
      <w:r>
        <w:t>So</w:t>
      </w:r>
      <w:proofErr w:type="gramEnd"/>
      <w:r>
        <w:t xml:space="preserve"> Callie, do you have anything to ad</w:t>
      </w:r>
      <w:r>
        <w:t xml:space="preserve">d to that description about the </w:t>
      </w:r>
      <w:proofErr w:type="spellStart"/>
      <w:r>
        <w:t>piace</w:t>
      </w:r>
      <w:proofErr w:type="spellEnd"/>
      <w:r>
        <w:t xml:space="preserve"> and well, I'll ask about these stories in just a moment, but anything to add to that description?</w:t>
      </w:r>
    </w:p>
    <w:p w14:paraId="40EE434B" w14:textId="77777777" w:rsidR="009631D5" w:rsidRDefault="00C622B1">
      <w:r>
        <w:t>Callie: The description is very spot on.</w:t>
      </w:r>
    </w:p>
    <w:p w14:paraId="40EE434C" w14:textId="77777777" w:rsidR="009631D5" w:rsidRDefault="00C622B1">
      <w:r>
        <w:lastRenderedPageBreak/>
        <w:t>Heidi: Great, I always like to ask the artist if there's any details that we mi</w:t>
      </w:r>
      <w:r>
        <w:t xml:space="preserve">ght have missed, since, when the artist is present, so. And I know from talking with you before that there are some stories. </w:t>
      </w:r>
      <w:proofErr w:type="gramStart"/>
      <w:r>
        <w:t>So</w:t>
      </w:r>
      <w:proofErr w:type="gramEnd"/>
      <w:r>
        <w:t xml:space="preserve"> tell us a little bit about the story behind this particular piece of art.</w:t>
      </w:r>
    </w:p>
    <w:p w14:paraId="40EE434D" w14:textId="77777777" w:rsidR="009631D5" w:rsidRDefault="00C622B1">
      <w:r>
        <w:t>Callie: Uhm, I've recently been doing a lot of cards t</w:t>
      </w:r>
      <w:r>
        <w:t>hat have dogs on them. And the story is that at first, before I started drawing things other than humans, I would only want to draw people because I did not think that I could draw dogs and I was very, extremely stubborn about it. People would be like, oh,</w:t>
      </w:r>
      <w:r>
        <w:t xml:space="preserve"> you should do dogs </w:t>
      </w:r>
      <w:proofErr w:type="spellStart"/>
      <w:r>
        <w:t>'cause</w:t>
      </w:r>
      <w:proofErr w:type="spellEnd"/>
      <w:r>
        <w:t xml:space="preserve"> there's this dog festival coming up and I just was like I can't do dogs. And I'd said no, and I said no, but I'd say no. And then I went on a vacation from school. And day two I was like I'm going </w:t>
      </w:r>
      <w:proofErr w:type="gramStart"/>
      <w:r>
        <w:t>crazy,</w:t>
      </w:r>
      <w:proofErr w:type="gramEnd"/>
      <w:r>
        <w:t xml:space="preserve"> I need to draw something.</w:t>
      </w:r>
      <w:r>
        <w:t xml:space="preserve"> And I decided to give dogs a try and when I did it and I realized I could do it, I couldn't stop making dog cards, so I had quite a few dog cards to be able to sell at that festival and they sold out and I was so surprised I was very extremely surprised t</w:t>
      </w:r>
      <w:r>
        <w:t>hat my dogs were good enough to sell. People loved them. They're like, oh, these are so cool you, you must have, you must love drawing dogs and I'm like this is new. I do love it, but I haven't done it before.</w:t>
      </w:r>
    </w:p>
    <w:p w14:paraId="40EE434E" w14:textId="77777777" w:rsidR="009631D5" w:rsidRDefault="00C622B1">
      <w:r>
        <w:t>Heidi: Yeah, so umm Kat, I don't know if you m</w:t>
      </w:r>
      <w:r>
        <w:t xml:space="preserve">ind showing, </w:t>
      </w:r>
      <w:proofErr w:type="gramStart"/>
      <w:r>
        <w:t>um,  Callie</w:t>
      </w:r>
      <w:proofErr w:type="gramEnd"/>
      <w:r>
        <w:t xml:space="preserve"> instead of the card at this point. When you get a chance. Uhm, so when was, when did you make “me and my dog”? So how long ago have you, how long ago was that?</w:t>
      </w:r>
    </w:p>
    <w:p w14:paraId="40EE434F" w14:textId="77777777" w:rsidR="009631D5" w:rsidRDefault="00C622B1">
      <w:r>
        <w:t>Callie: Uhm, I started my greeting card business right after the pandem</w:t>
      </w:r>
      <w:r>
        <w:t xml:space="preserve">ic hit uh and a year later, after working with that business, I was offered by my school to attend a dog festival </w:t>
      </w:r>
      <w:proofErr w:type="spellStart"/>
      <w:r>
        <w:t>'cause</w:t>
      </w:r>
      <w:proofErr w:type="spellEnd"/>
      <w:r>
        <w:t xml:space="preserve"> they make dog treats and they employ people with disabilities to help make them. </w:t>
      </w:r>
      <w:proofErr w:type="gramStart"/>
      <w:r>
        <w:t>So</w:t>
      </w:r>
      <w:proofErr w:type="gramEnd"/>
      <w:r>
        <w:t xml:space="preserve"> they were having this dog festival to like get dogs</w:t>
      </w:r>
      <w:r>
        <w:t xml:space="preserve"> in, promote local business and promote their dog treats and they were like oh you should make a dog one, and “me and my dog” was actually the first one I made and I was so close to many times restarting “me and my dog” </w:t>
      </w:r>
      <w:proofErr w:type="spellStart"/>
      <w:r>
        <w:t>'cause</w:t>
      </w:r>
      <w:proofErr w:type="spellEnd"/>
      <w:r>
        <w:t xml:space="preserve"> I thought that a mistake good</w:t>
      </w:r>
      <w:r>
        <w:t xml:space="preserve"> enough. The bangs that are so like </w:t>
      </w:r>
      <w:proofErr w:type="spellStart"/>
      <w:r>
        <w:t>well known</w:t>
      </w:r>
      <w:proofErr w:type="spellEnd"/>
      <w:r>
        <w:t xml:space="preserve"> for that picture I did that on accident, but I saw it and I'm like, hey! Me and mom always say that sometimes dogs actually look like their owners, so I thought “let’s use that!”</w:t>
      </w:r>
    </w:p>
    <w:p w14:paraId="40EE4350" w14:textId="77777777" w:rsidR="009631D5" w:rsidRDefault="00C622B1">
      <w:r>
        <w:t xml:space="preserve">Heidi: </w:t>
      </w:r>
      <w:proofErr w:type="gramStart"/>
      <w:r>
        <w:t>Yeah</w:t>
      </w:r>
      <w:proofErr w:type="gramEnd"/>
      <w:r>
        <w:t xml:space="preserve"> oh I love that you</w:t>
      </w:r>
      <w:r>
        <w:t xml:space="preserve"> were saying you know that it was, it was a mistake at first. You know sometimes we talk about happy accidents. You know those things that weren't intended but end up being really beautiful and meaningful. Yeah.]</w:t>
      </w:r>
    </w:p>
    <w:p w14:paraId="40EE4351" w14:textId="77777777" w:rsidR="009631D5" w:rsidRDefault="00C622B1">
      <w:r>
        <w:t>Callie: Yeah. All my cards are happy accide</w:t>
      </w:r>
      <w:r>
        <w:t>nts. Everything I draw art has been extremely therapeutic to me. It's taught me that, like mistakes are actually beginnings for different stories. If I had to point to one drawing, I didn't make a mistake and I wouldn't have any drawings to point at. But I</w:t>
      </w:r>
      <w:r>
        <w:t xml:space="preserve"> guess they're not mistakes. They are like little surprises and like little ways to just change how you draw.</w:t>
      </w:r>
    </w:p>
    <w:p w14:paraId="40EE4352" w14:textId="77777777" w:rsidR="009631D5" w:rsidRDefault="00C622B1">
      <w:r>
        <w:t xml:space="preserve">Heidi: Yeah, I'm, I'm loving, listening to you uhm. </w:t>
      </w:r>
    </w:p>
    <w:p w14:paraId="40EE4353" w14:textId="77777777" w:rsidR="009631D5" w:rsidRDefault="00C622B1">
      <w:r>
        <w:t>Callie: Thank you.</w:t>
      </w:r>
    </w:p>
    <w:p w14:paraId="40EE4354" w14:textId="77777777" w:rsidR="009631D5" w:rsidRDefault="00C622B1">
      <w:r>
        <w:t>Heidi: Can we go back to the bangs for just a moment?</w:t>
      </w:r>
    </w:p>
    <w:p w14:paraId="40EE4355" w14:textId="77777777" w:rsidR="009631D5" w:rsidRDefault="00C622B1">
      <w:r>
        <w:t xml:space="preserve">Callie: Absolutely. </w:t>
      </w:r>
    </w:p>
    <w:p w14:paraId="40EE4356" w14:textId="77777777" w:rsidR="009631D5" w:rsidRDefault="00C622B1">
      <w:r>
        <w:t>Heidi: OK, I mean, we have other art to show and I have some more questions we're going to go back and forth, you know, as a conversation, but the masked theme is sort of, of what was put out to artists. Open, open ended with some prompts of kind what, wh</w:t>
      </w:r>
      <w:r>
        <w:t xml:space="preserve">at keeps hidden or what's veiled, and so sometimes I, you know, the, those bangs, I'm putting my hands over my face now and peeking through </w:t>
      </w:r>
      <w:r>
        <w:lastRenderedPageBreak/>
        <w:t>my fingers, were kind of masking something about you know the people, the person. And the dog, and I think that's on</w:t>
      </w:r>
      <w:r>
        <w:t xml:space="preserve">e of the things that stood out in terms of the selection process. But I've had the privilege of being with the actual art and having people see “me and my dog”, and there's such an endearing quality around that. And, and people love the banks, so I wanted </w:t>
      </w:r>
      <w:r>
        <w:t>to make sure that you heard that.</w:t>
      </w:r>
    </w:p>
    <w:p w14:paraId="40EE4357" w14:textId="77777777" w:rsidR="009631D5" w:rsidRDefault="00C622B1">
      <w:r>
        <w:t>Callie: Thank you!</w:t>
      </w:r>
    </w:p>
    <w:p w14:paraId="40EE4358" w14:textId="77777777" w:rsidR="009631D5" w:rsidRDefault="00C622B1">
      <w:r>
        <w:t xml:space="preserve">Heidi: </w:t>
      </w:r>
      <w:proofErr w:type="gramStart"/>
      <w:r>
        <w:t>Yeah</w:t>
      </w:r>
      <w:proofErr w:type="gramEnd"/>
      <w:r>
        <w:t xml:space="preserve"> and yeah, there was one story where there was a, a group of students, um high school students, so similar to your age, who were there with the teacher and the teacher said, “oh, that's me and</w:t>
      </w:r>
      <w:r>
        <w:t xml:space="preserve"> my dog”, and one of the students, </w:t>
      </w:r>
      <w:proofErr w:type="spellStart"/>
      <w:r>
        <w:t>'cause</w:t>
      </w:r>
      <w:proofErr w:type="spellEnd"/>
      <w:r>
        <w:t xml:space="preserve"> the dog goes to the school, said, “No, it's us and our dog!” And you know, so people can connect, you know, through that image to their own stories. And it's just, yeah, yeah.</w:t>
      </w:r>
    </w:p>
    <w:p w14:paraId="40EE4359" w14:textId="77777777" w:rsidR="009631D5" w:rsidRDefault="00C622B1">
      <w:r>
        <w:t>Callie: Thank you for telling me that,</w:t>
      </w:r>
      <w:r>
        <w:t xml:space="preserve"> the stories.</w:t>
      </w:r>
    </w:p>
    <w:p w14:paraId="40EE435A" w14:textId="77777777" w:rsidR="009631D5" w:rsidRDefault="00C622B1">
      <w:r>
        <w:t>Heidi: Yeah. So how long, you said you started making art in the pandemic, and I'm curious what I know you do cartoon drawings. What other mediums, if any, do you use? Tell us a little bit about your art process.</w:t>
      </w:r>
    </w:p>
    <w:p w14:paraId="40EE435B" w14:textId="77777777" w:rsidR="009631D5" w:rsidRDefault="00C622B1">
      <w:r>
        <w:t>Callie: When I was, I started</w:t>
      </w:r>
      <w:r>
        <w:t xml:space="preserve"> drawing when I was actually two years old, a lot. And, it was like a social thing for me, </w:t>
      </w:r>
      <w:proofErr w:type="spellStart"/>
      <w:r>
        <w:t>'cause</w:t>
      </w:r>
      <w:proofErr w:type="spellEnd"/>
      <w:r>
        <w:t xml:space="preserve"> I wasn't very socially adapted at that time for quite a while, so I didn't have like any friends to play with at that time, and something that like kids would</w:t>
      </w:r>
      <w:r>
        <w:t xml:space="preserve"> come up to me and start talking with me about would be the stuff that I drew. So drawing was kind of a way to like get other people my age to come here and actually get to know me. And, what was the question? I just went off. </w:t>
      </w:r>
    </w:p>
    <w:p w14:paraId="40EE435C" w14:textId="77777777" w:rsidR="009631D5" w:rsidRDefault="00C622B1">
      <w:r>
        <w:t>Heidi:  Oh no, no it was wid</w:t>
      </w:r>
      <w:r>
        <w:t xml:space="preserve">e open, so you, you know you responded to wide open. Just tell us about your art process and I think I misheard you </w:t>
      </w:r>
      <w:proofErr w:type="spellStart"/>
      <w:r>
        <w:t>'cause</w:t>
      </w:r>
      <w:proofErr w:type="spellEnd"/>
      <w:r>
        <w:t xml:space="preserve"> I thought you started art in the pandemic, but you started your business in the pandemic.</w:t>
      </w:r>
    </w:p>
    <w:p w14:paraId="40EE435D" w14:textId="77777777" w:rsidR="009631D5" w:rsidRDefault="00C622B1">
      <w:r>
        <w:t>Callie: Yeah.</w:t>
      </w:r>
    </w:p>
    <w:p w14:paraId="40EE435E" w14:textId="77777777" w:rsidR="009631D5" w:rsidRDefault="00C622B1">
      <w:r>
        <w:t>Heidi: So, you started drawing at two.</w:t>
      </w:r>
    </w:p>
    <w:p w14:paraId="40EE435F" w14:textId="77777777" w:rsidR="009631D5" w:rsidRDefault="00C622B1">
      <w:r>
        <w:t xml:space="preserve">Callie: Yeah, but the pandemic, I was like all alone. It was really, really hard to see my friends, and so I would send out cards that I made to make sure that they were OK and that they were handling it well and they were like, oh, I'm so glad that I got </w:t>
      </w:r>
      <w:r>
        <w:t>a card like no one does that anymore. And I was like no one does that anymore? I could maybe make a business out of this. And it's like Are you sure you want to make a business when all other businesses are shutting down, going on? Like yeah, I think I cou</w:t>
      </w:r>
      <w:r>
        <w:t xml:space="preserve">ld do this with a little help. </w:t>
      </w:r>
      <w:proofErr w:type="gramStart"/>
      <w:r>
        <w:t>So</w:t>
      </w:r>
      <w:proofErr w:type="gramEnd"/>
      <w:r>
        <w:t xml:space="preserve"> I started working at a Mercy Marketplace to emergency connections. And I do cartoons for that. Really back in the </w:t>
      </w:r>
      <w:proofErr w:type="gramStart"/>
      <w:r>
        <w:t>day  I</w:t>
      </w:r>
      <w:proofErr w:type="gramEnd"/>
      <w:r>
        <w:t xml:space="preserve"> draw through different mediums. I used to do like anime looking drawings, always cartoonish, and then</w:t>
      </w:r>
      <w:r>
        <w:t xml:space="preserve"> I formed my own style through different art forms like I definitely owe a lot of my art form to The Peanuts, like Charlie Brown, like the head shape and all of that.</w:t>
      </w:r>
    </w:p>
    <w:p w14:paraId="40EE4360" w14:textId="77777777" w:rsidR="009631D5" w:rsidRDefault="00C622B1">
      <w:r>
        <w:t>Heidi: Uh huh.</w:t>
      </w:r>
    </w:p>
    <w:p w14:paraId="40EE4361" w14:textId="77777777" w:rsidR="009631D5" w:rsidRDefault="00C622B1">
      <w:r>
        <w:t xml:space="preserve">Callie: I definitely owe part of my drawing to the peanut gallery kind of </w:t>
      </w:r>
      <w:r>
        <w:t xml:space="preserve">drawings, but I've kind of made it a little bit my own. I think the reason why they sell </w:t>
      </w:r>
      <w:proofErr w:type="spellStart"/>
      <w:r>
        <w:t>'cause</w:t>
      </w:r>
      <w:proofErr w:type="spellEnd"/>
      <w:r>
        <w:t xml:space="preserve"> they are a little bit original and they do tie in different arts.</w:t>
      </w:r>
    </w:p>
    <w:p w14:paraId="40EE4362" w14:textId="77777777" w:rsidR="009631D5" w:rsidRDefault="00C622B1">
      <w:r>
        <w:lastRenderedPageBreak/>
        <w:t xml:space="preserve">Heidi: Yeah… yeah, yeah. Uhm, so you've been drawing for a long time, you know, and I, I </w:t>
      </w:r>
      <w:proofErr w:type="spellStart"/>
      <w:r>
        <w:t>wanna</w:t>
      </w:r>
      <w:proofErr w:type="spellEnd"/>
      <w:r>
        <w:t xml:space="preserve"> go back to what you said about your drawings was a way for you to engage with some children your age that there was something for you to talk about in the drawing, and I think that you know if, if you want to say more about that, wonderful - I'm intereste</w:t>
      </w:r>
      <w:r>
        <w:t xml:space="preserve">d if you want to say more, but I also think that one of the, you know, the beautiful things about art can be the connections that it makes, you know. </w:t>
      </w:r>
      <w:proofErr w:type="gramStart"/>
      <w:r>
        <w:t>So</w:t>
      </w:r>
      <w:proofErr w:type="gramEnd"/>
      <w:r>
        <w:t xml:space="preserve"> to hear you say as a young person that your art was a way for you to make connections just kind of echo</w:t>
      </w:r>
      <w:r>
        <w:t>es that for me, and it might be my own belief and not necessarily anything that's true, but I heard, I heard that from you, so I'm not sure if you want to say more about how your art and drawings connected you with people. Maybe early on, and you know, thr</w:t>
      </w:r>
      <w:r>
        <w:t>oughout the time, how has art made connections for you?</w:t>
      </w:r>
    </w:p>
    <w:p w14:paraId="40EE4363" w14:textId="77777777" w:rsidR="009631D5" w:rsidRDefault="00C622B1">
      <w:r>
        <w:t xml:space="preserve">Callie: Very early on, uh, I was in the Special Ed's room at my first school, from kindergarten to 2nd grade, and I think other kids would hear about that and think that it would be harder to connect </w:t>
      </w:r>
      <w:r>
        <w:t xml:space="preserve">with me. So sometimes they just didn't try. And I pushed myself through art to show, I can do this. I can also communicate and I could do all these things that you can do. And then seeing my art, they would come over at lunchtime and be like, “hey, that's </w:t>
      </w:r>
      <w:r>
        <w:t xml:space="preserve">really </w:t>
      </w:r>
      <w:proofErr w:type="spellStart"/>
      <w:r>
        <w:t>really</w:t>
      </w:r>
      <w:proofErr w:type="spellEnd"/>
      <w:r>
        <w:t xml:space="preserve"> cool” and like that would be a way for me to make friends like them just approaching me was the first step to being more social, and art kind of helped them do that for me. Now I have lots of friends, I have, who all know that I have a little</w:t>
      </w:r>
      <w:r>
        <w:t xml:space="preserve"> bit of strengths that I can talk and just do what anyone else could do in. And it also really helps calm me down at the same time, if I did not draw at all during the pandemic, I'd be a lot more wired and anxious than I am now. Uh, I got a lot of, I asked</w:t>
      </w:r>
      <w:r>
        <w:t xml:space="preserve"> for a lot of art stuff for the whole Christmas </w:t>
      </w:r>
      <w:proofErr w:type="spellStart"/>
      <w:r>
        <w:t>'cause</w:t>
      </w:r>
      <w:proofErr w:type="spellEnd"/>
      <w:r>
        <w:t xml:space="preserve"> I knew I would be needing it.</w:t>
      </w:r>
    </w:p>
    <w:p w14:paraId="40EE4364" w14:textId="77777777" w:rsidR="009631D5" w:rsidRDefault="00C622B1">
      <w:r>
        <w:t>Heidi: Yeah, thank you for that. You know, you mentioned uhm, and I might not get this exactly the way you said it, so if, if it doesn't feel right, please correct me. But</w:t>
      </w:r>
      <w:r>
        <w:t xml:space="preserve"> that through art and, and people coming to connect with you, they could say that you had strengths. And I know for me, that living with a disability sometimes it's really hard for me to know I have my own strengths, </w:t>
      </w:r>
      <w:proofErr w:type="spellStart"/>
      <w:r>
        <w:t>'cause</w:t>
      </w:r>
      <w:proofErr w:type="spellEnd"/>
      <w:r>
        <w:t xml:space="preserve"> there's lots of messages that te</w:t>
      </w:r>
      <w:r>
        <w:t>ll me differently, but also that there's lots of things I can do and I do well and I enjoy, and so I think you know, I'm hearing that art was a way for you to, and again, I'm checking this out with you, I'm not trying to tell you, but to express yourself a</w:t>
      </w:r>
      <w:r>
        <w:t xml:space="preserve">nd who you are and make connections and then your strengths, you know, just kind of </w:t>
      </w:r>
      <w:proofErr w:type="spellStart"/>
      <w:r>
        <w:t>shown</w:t>
      </w:r>
      <w:proofErr w:type="spellEnd"/>
      <w:r>
        <w:t xml:space="preserve"> through some of that. </w:t>
      </w:r>
    </w:p>
    <w:p w14:paraId="40EE4365" w14:textId="77777777" w:rsidR="009631D5" w:rsidRDefault="00C622B1">
      <w:r>
        <w:t>Callie: Yeah. Art showed me, it probably shows a ton of other people that I had something to offer like, not just to school or friendships, but</w:t>
      </w:r>
      <w:r>
        <w:t xml:space="preserve"> the world. And for a while, you know, sometimes you're told like to be original, and sometimes told to not be original. And I think I chose original.</w:t>
      </w:r>
    </w:p>
    <w:p w14:paraId="40EE4366" w14:textId="77777777" w:rsidR="009631D5" w:rsidRDefault="00C622B1">
      <w:r>
        <w:t>Heidi: Yeah, uhm. How are you doing?</w:t>
      </w:r>
    </w:p>
    <w:p w14:paraId="40EE4367" w14:textId="77777777" w:rsidR="009631D5" w:rsidRDefault="00C622B1">
      <w:r>
        <w:t>Callie: I'm doing good.</w:t>
      </w:r>
    </w:p>
    <w:p w14:paraId="40EE4368" w14:textId="77777777" w:rsidR="009631D5" w:rsidRDefault="00C622B1">
      <w:r>
        <w:t>Heidi: OK, I have a few more questions, is t</w:t>
      </w:r>
      <w:r>
        <w:t>hat OK?</w:t>
      </w:r>
    </w:p>
    <w:p w14:paraId="40EE4369" w14:textId="77777777" w:rsidR="009631D5" w:rsidRDefault="00C622B1">
      <w:r>
        <w:t>Callie: Yeah, definitely. My cat is running over my feet, but, yeah.</w:t>
      </w:r>
    </w:p>
    <w:p w14:paraId="40EE436A" w14:textId="77777777" w:rsidR="009631D5" w:rsidRDefault="00C622B1">
      <w:r>
        <w:t>Heidi: Well, can I ask you about your cat? What's your cat’s name?</w:t>
      </w:r>
    </w:p>
    <w:p w14:paraId="40EE436B" w14:textId="77777777" w:rsidR="009631D5" w:rsidRDefault="00C622B1">
      <w:r>
        <w:t>Callie: My cat's name is mouse. A lot of people, yeah, laugh at that. A lot of people assume that I have a dog b</w:t>
      </w:r>
      <w:r>
        <w:t xml:space="preserve">ecause of my drawings. And I'm actually allergic to dogs. </w:t>
      </w:r>
      <w:proofErr w:type="gramStart"/>
      <w:r>
        <w:t>But,</w:t>
      </w:r>
      <w:proofErr w:type="gramEnd"/>
      <w:r>
        <w:t xml:space="preserve"> but I love drawing them. That's as close as sometimes I'll usually get to them. And I also love drawing them </w:t>
      </w:r>
      <w:proofErr w:type="spellStart"/>
      <w:r>
        <w:t>'cause</w:t>
      </w:r>
      <w:proofErr w:type="spellEnd"/>
      <w:r>
        <w:t xml:space="preserve"> people will bring me </w:t>
      </w:r>
      <w:r>
        <w:lastRenderedPageBreak/>
        <w:t xml:space="preserve">their dogs and say can you draw them? And I get to hang </w:t>
      </w:r>
      <w:r>
        <w:t>out with the dogs for as long as my allergies allow and then I get to draw them. Spend some time with the dogs. I do love dogs.</w:t>
      </w:r>
    </w:p>
    <w:p w14:paraId="40EE436C" w14:textId="77777777" w:rsidR="009631D5" w:rsidRDefault="00C622B1">
      <w:r>
        <w:t>Heidi: Yeah, it sounds like you might love animals.</w:t>
      </w:r>
    </w:p>
    <w:p w14:paraId="40EE436D" w14:textId="77777777" w:rsidR="009631D5" w:rsidRDefault="00C622B1">
      <w:r>
        <w:t>Callie: Yeah. Very much so.</w:t>
      </w:r>
    </w:p>
    <w:p w14:paraId="40EE436E" w14:textId="77777777" w:rsidR="009631D5" w:rsidRDefault="00C622B1">
      <w:r>
        <w:t>Heidi: I have a couple cats here. Sometimes they</w:t>
      </w:r>
      <w:r>
        <w:t xml:space="preserve"> make a cameo on zoom, but I'm hoping, they stay away, but if they do, we'll just have one of my cats meet your mouse, yeah?</w:t>
      </w:r>
    </w:p>
    <w:p w14:paraId="40EE436F" w14:textId="77777777" w:rsidR="009631D5" w:rsidRDefault="00C622B1">
      <w:r>
        <w:t>Callie: She’s right behind me, would you like to see her?</w:t>
      </w:r>
    </w:p>
    <w:p w14:paraId="40EE4370" w14:textId="77777777" w:rsidR="009631D5" w:rsidRDefault="00C622B1">
      <w:r>
        <w:t>Heidi: Sure. Do you mind describing what she looks like? You're sharing t</w:t>
      </w:r>
      <w:r>
        <w:t>his with the community.</w:t>
      </w:r>
    </w:p>
    <w:p w14:paraId="40EE4371" w14:textId="77777777" w:rsidR="009631D5" w:rsidRDefault="00C622B1">
      <w:r>
        <w:t>Callie: She has the pattern of a Holstein cow. She is white with black spots and she has what we call an eye patch because this part of her face is black. It's a black spot. Hey beautiful.</w:t>
      </w:r>
    </w:p>
    <w:p w14:paraId="40EE4372" w14:textId="77777777" w:rsidR="009631D5" w:rsidRDefault="00C622B1">
      <w:r>
        <w:t>Heidi: Hello Mouse, thanks for waking up fo</w:t>
      </w:r>
      <w:r>
        <w:t xml:space="preserve">r a minute and what a great description Callie. </w:t>
      </w:r>
      <w:proofErr w:type="gramStart"/>
      <w:r>
        <w:t>Yeah</w:t>
      </w:r>
      <w:proofErr w:type="gramEnd"/>
      <w:r>
        <w:t xml:space="preserve"> thanks for that introduction. So, so now I'm going to ask for a couple questions about like, you do people in your art and then you do animals. What other kinds of content or other topics you cover in yo</w:t>
      </w:r>
      <w:r>
        <w:t>ur art?</w:t>
      </w:r>
    </w:p>
    <w:p w14:paraId="40EE4373" w14:textId="77777777" w:rsidR="009631D5" w:rsidRDefault="00C622B1">
      <w:r>
        <w:t xml:space="preserve">Callie: Uh, I have some of my art here. I try to make all of my art very expressional and make people feel something like try to tell a story with my art. My story in 2020, when everything was happening, I had to go back to like some of the really </w:t>
      </w:r>
      <w:r>
        <w:t>good times, like right before the pandemic, we had a lovely winter. I had a winter collection that thankfully sold a lot.</w:t>
      </w:r>
    </w:p>
    <w:p w14:paraId="40EE4374" w14:textId="77777777" w:rsidR="009631D5" w:rsidRDefault="00C622B1">
      <w:r>
        <w:t xml:space="preserve">Heidi: Yeah, yeah. </w:t>
      </w:r>
      <w:proofErr w:type="gramStart"/>
      <w:r>
        <w:t>So</w:t>
      </w:r>
      <w:proofErr w:type="gramEnd"/>
      <w:r>
        <w:t xml:space="preserve"> you had the winter collection, so you were doing seasons or nature or…?</w:t>
      </w:r>
    </w:p>
    <w:p w14:paraId="40EE4375" w14:textId="77777777" w:rsidR="009631D5" w:rsidRDefault="00C622B1">
      <w:r>
        <w:t>Callie: I was trying to remember the las</w:t>
      </w:r>
      <w:r>
        <w:t>t season I had before COVID started. That was the winter season and like it was kind of a reminder for anyone who bought it or got it. Remember last winter when we could all be together? There was no such thing as COVID. I kind of wanted to bring that back</w:t>
      </w:r>
      <w:r>
        <w:t xml:space="preserve"> and I've had people who got in it and who have bought them saying that it really kind of brought them back to nostalgia and made them remember how things used to be.</w:t>
      </w:r>
    </w:p>
    <w:p w14:paraId="40EE4376" w14:textId="77777777" w:rsidR="009631D5" w:rsidRDefault="00C622B1">
      <w:r>
        <w:t>Heidi: Yeah. Well, Callie, I'm feeling such heart and connection in what you're describin</w:t>
      </w:r>
      <w:r>
        <w:t xml:space="preserve">g. What I'm hearing that your art brings you, you said before a place of calm and connection and good memories., you know positive memories, and that also connecting with people and that it sounds like you want to, like </w:t>
      </w:r>
      <w:proofErr w:type="gramStart"/>
      <w:r>
        <w:t>you</w:t>
      </w:r>
      <w:proofErr w:type="gramEnd"/>
      <w:r>
        <w:t xml:space="preserve"> art bring some of that out in th</w:t>
      </w:r>
      <w:r>
        <w:t>e connections with others and that you're hearing that from people who buy your cards. Yeah, and I'm feeling it in my heart I'm putting my hand on my heart and just you know, I don't know if I have words for it but I, I feel that so thank you for, for that</w:t>
      </w:r>
      <w:r>
        <w:t xml:space="preserve"> part of your creative process. Uhm, we have some examples and, some more examples to show of your art. But before we do that, can I ask you if you have any stories about what inspires you, or you know how is it that you, what’s a, you know, day in the lif</w:t>
      </w:r>
      <w:r>
        <w:t>e of Callie the artist like? How do you find inspiration and do you have anything that's routine?</w:t>
      </w:r>
    </w:p>
    <w:p w14:paraId="40EE4377" w14:textId="77777777" w:rsidR="009631D5" w:rsidRDefault="00C622B1">
      <w:r>
        <w:t>Callie: Uh, I recently graduated, so I'm going to have to go back to before I graduated, but my school is filled with so many inspiring people with so many in</w:t>
      </w:r>
      <w:r>
        <w:t xml:space="preserve">spiring stories and so many inspiring dogs that we have there. </w:t>
      </w:r>
      <w:proofErr w:type="gramStart"/>
      <w:r>
        <w:t>So</w:t>
      </w:r>
      <w:proofErr w:type="gramEnd"/>
      <w:r>
        <w:t xml:space="preserve"> I usually just go to school and by the time I come home, or sometimes I'll even whip out my sketchbook there, they're just so inspiring and like, I have never, ever have left that school not</w:t>
      </w:r>
      <w:r>
        <w:t xml:space="preserve"> </w:t>
      </w:r>
      <w:r>
        <w:lastRenderedPageBreak/>
        <w:t>inspired by somebody. Uh, some of the cards that I make are actually made because of them and for them. And yeah, so some of them, if we look at them, I'll tell you who they're for.</w:t>
      </w:r>
    </w:p>
    <w:p w14:paraId="40EE4378" w14:textId="77777777" w:rsidR="009631D5" w:rsidRDefault="00C622B1">
      <w:r>
        <w:t>Heidi: All right, so I think that's a perfect cue for time to look at the</w:t>
      </w:r>
      <w:r>
        <w:t xml:space="preserve"> other pieces of art that you wanted to share. Um, and, yeah, and I know that Kat will be sharing that and here we go, yeah?</w:t>
      </w:r>
    </w:p>
    <w:p w14:paraId="40EE4379" w14:textId="77777777" w:rsidR="009631D5" w:rsidRDefault="00C622B1">
      <w:r>
        <w:t xml:space="preserve">Kat: </w:t>
      </w:r>
      <w:proofErr w:type="gramStart"/>
      <w:r>
        <w:t>So</w:t>
      </w:r>
      <w:proofErr w:type="gramEnd"/>
      <w:r>
        <w:t xml:space="preserve"> this is, yeah, Callie, so this is a quick one and is this one you want to talk about or you want me to keep going to find a</w:t>
      </w:r>
      <w:r>
        <w:t>nother one?</w:t>
      </w:r>
    </w:p>
    <w:p w14:paraId="40EE437A" w14:textId="77777777" w:rsidR="009631D5" w:rsidRDefault="00C622B1">
      <w:r>
        <w:t>Callie: Sure, I can talk about this.</w:t>
      </w:r>
    </w:p>
    <w:p w14:paraId="40EE437B" w14:textId="77777777" w:rsidR="009631D5" w:rsidRDefault="00C622B1">
      <w:r>
        <w:t xml:space="preserve">Kat: </w:t>
      </w:r>
      <w:proofErr w:type="gramStart"/>
      <w:r>
        <w:t>So</w:t>
      </w:r>
      <w:proofErr w:type="gramEnd"/>
      <w:r>
        <w:t xml:space="preserve"> this is “live laugh love” and this is again a line drawing and at the center is a person with their arms outstretched. They're wearing cargo pants and a tee shirt, they have a triangle necklace, they have kind of shaggy black hair with glasses and </w:t>
      </w:r>
      <w:r>
        <w:t>they're wearing a bucket hat, shoes and socks and they have a bracelet on their left arm. Go ahead you, you now chat away.</w:t>
      </w:r>
    </w:p>
    <w:p w14:paraId="40EE437C" w14:textId="77777777" w:rsidR="009631D5" w:rsidRDefault="00C622B1">
      <w:r>
        <w:t>Callie: OK, uh, my school is extremely outdoorsy and we like going on hikes. We like seeing nature. And we like living in nature. A l</w:t>
      </w:r>
      <w:r>
        <w:t xml:space="preserve">ot of these have to do with my school, </w:t>
      </w:r>
      <w:proofErr w:type="spellStart"/>
      <w:r>
        <w:t>'cause</w:t>
      </w:r>
      <w:proofErr w:type="spellEnd"/>
      <w:r>
        <w:t xml:space="preserve"> that's where I get all of my inspiration.</w:t>
      </w:r>
    </w:p>
    <w:p w14:paraId="40EE437D" w14:textId="77777777" w:rsidR="009631D5" w:rsidRDefault="00C622B1">
      <w:r>
        <w:t>Heidi: Yeah, yeah.</w:t>
      </w:r>
    </w:p>
    <w:p w14:paraId="40EE437E" w14:textId="77777777" w:rsidR="009631D5" w:rsidRDefault="00C622B1">
      <w:r>
        <w:t>Callie: But we try to live, we try to laugh and we try to laugh at my school. We just take the outdoors. I also used to be quite outdoorsy when I was</w:t>
      </w:r>
      <w:r>
        <w:t xml:space="preserve"> very little. Very big backyard into the woods and I would just either I was drawing or I was running off into the woods. That was my childhood.</w:t>
      </w:r>
    </w:p>
    <w:p w14:paraId="40EE437F" w14:textId="77777777" w:rsidR="009631D5" w:rsidRDefault="00C622B1">
      <w:r>
        <w:t xml:space="preserve">Heidi: Great, well thank you for that. Do you want to show a couple </w:t>
      </w:r>
      <w:proofErr w:type="gramStart"/>
      <w:r>
        <w:t>more sure</w:t>
      </w:r>
      <w:proofErr w:type="gramEnd"/>
      <w:r>
        <w:t>?</w:t>
      </w:r>
    </w:p>
    <w:p w14:paraId="40EE4380" w14:textId="77777777" w:rsidR="009631D5" w:rsidRDefault="00C622B1">
      <w:r>
        <w:t>Callie: Sure.</w:t>
      </w:r>
    </w:p>
    <w:p w14:paraId="40EE4381" w14:textId="77777777" w:rsidR="009631D5" w:rsidRDefault="00C622B1">
      <w:r>
        <w:t xml:space="preserve">Heidi: OK, and do </w:t>
      </w:r>
      <w:r>
        <w:t>you know the names of the ones you want to show, Callie?</w:t>
      </w:r>
    </w:p>
    <w:p w14:paraId="40EE4382" w14:textId="77777777" w:rsidR="009631D5" w:rsidRDefault="00C622B1">
      <w:r>
        <w:t>Callie: Oh, there's one called “Awesome Team” that is my second favorite.</w:t>
      </w:r>
    </w:p>
    <w:p w14:paraId="40EE4383" w14:textId="77777777" w:rsidR="009631D5" w:rsidRDefault="00C622B1">
      <w:r>
        <w:t xml:space="preserve">Heidi: Yes, </w:t>
      </w:r>
      <w:proofErr w:type="spellStart"/>
      <w:r>
        <w:t>favourites</w:t>
      </w:r>
      <w:proofErr w:type="spellEnd"/>
      <w:r>
        <w:t xml:space="preserve"> are great.</w:t>
      </w:r>
    </w:p>
    <w:p w14:paraId="40EE4384" w14:textId="77777777" w:rsidR="009631D5" w:rsidRDefault="00C622B1">
      <w:r>
        <w:t>Kat: This is “Awesome Team” and this, this almost feels like it could be connected to me in</w:t>
      </w:r>
      <w:r>
        <w:t xml:space="preserve"> my job. </w:t>
      </w:r>
      <w:proofErr w:type="gramStart"/>
      <w:r>
        <w:t>So</w:t>
      </w:r>
      <w:proofErr w:type="gramEnd"/>
      <w:r>
        <w:t xml:space="preserve"> this is, this is again a line drawing black on white paper. At the top it says “awesome team” and then there is a person standing that looks like, Callie am I right in saying this is maybe a fire person’s uniform? </w:t>
      </w:r>
    </w:p>
    <w:p w14:paraId="40EE4385" w14:textId="77777777" w:rsidR="009631D5" w:rsidRDefault="00C622B1">
      <w:r>
        <w:t>Callie: Yes.</w:t>
      </w:r>
    </w:p>
    <w:p w14:paraId="40EE4386" w14:textId="77777777" w:rsidR="009631D5" w:rsidRDefault="00C622B1">
      <w:r>
        <w:t xml:space="preserve">Kat: </w:t>
      </w:r>
      <w:proofErr w:type="gramStart"/>
      <w:r>
        <w:t>So</w:t>
      </w:r>
      <w:proofErr w:type="gramEnd"/>
      <w:r>
        <w:t xml:space="preserve"> this is </w:t>
      </w:r>
      <w:r>
        <w:t>somebody who's a firefighter. They have their hat off. There's, they're wearing a jacket and pants that look like a set, maybe with the reflective gear from a fire person’s uniform and next to them sitting kind of right beside their leg is a Dalmatian dog,</w:t>
      </w:r>
      <w:r>
        <w:t xml:space="preserve"> a spotted pup, who's sitting with a collar around and the dog is looking right straight forward and the person is kind of looking slightly down towards the dog or off towards the side.  And this is “Awesome Team.”</w:t>
      </w:r>
    </w:p>
    <w:p w14:paraId="40EE4387" w14:textId="77777777" w:rsidR="009631D5" w:rsidRDefault="00C622B1">
      <w:r>
        <w:t>Callie: Thank you. I have a little joke t</w:t>
      </w:r>
      <w:r>
        <w:t xml:space="preserve">hat the dog is breaking the 4th wall looking right at the person holding the card. One of my school friends graduated and became a firefighter. And this one is dedicated to them </w:t>
      </w:r>
      <w:proofErr w:type="spellStart"/>
      <w:r>
        <w:t>'cause</w:t>
      </w:r>
      <w:proofErr w:type="spellEnd"/>
      <w:r>
        <w:t>, uh, not everyone wants to be someone who saves lives and puts their li</w:t>
      </w:r>
      <w:r>
        <w:t xml:space="preserve">ves in </w:t>
      </w:r>
      <w:r>
        <w:lastRenderedPageBreak/>
        <w:t>danger. And he really liked dogs. Uh, so I put those two together. It was also a little thank you to firefighters and EMTs and police.</w:t>
      </w:r>
    </w:p>
    <w:p w14:paraId="40EE4388" w14:textId="77777777" w:rsidR="009631D5" w:rsidRDefault="00C622B1">
      <w:r>
        <w:t xml:space="preserve">Heidi: Wow, I, I love </w:t>
      </w:r>
      <w:proofErr w:type="gramStart"/>
      <w:r>
        <w:t>how  Kat’s</w:t>
      </w:r>
      <w:proofErr w:type="gramEnd"/>
      <w:r>
        <w:t xml:space="preserve"> doing the description, and then you're telling a story. Beautiful, yeah. Uhm, any</w:t>
      </w:r>
      <w:r>
        <w:t>thing else about this one, Callie?</w:t>
      </w:r>
    </w:p>
    <w:p w14:paraId="40EE4389" w14:textId="77777777" w:rsidR="009631D5" w:rsidRDefault="00C622B1">
      <w:r>
        <w:t>Callie: No, not exactly. I remember something funny though. I had to really look up what a fire person’s outfit would be because I wanted to do it right and I saw the reflectors and I'm like oh, you know, sometimes people</w:t>
      </w:r>
      <w:r>
        <w:t xml:space="preserve"> go the extra mile and color in my cards. Little reflector spots when I colored in this car </w:t>
      </w:r>
      <w:proofErr w:type="spellStart"/>
      <w:r>
        <w:t>'cause</w:t>
      </w:r>
      <w:proofErr w:type="spellEnd"/>
      <w:r>
        <w:t xml:space="preserve"> sometimes I colored my own cards, I put little green reflector spots and I thought it looked pretty cool.</w:t>
      </w:r>
    </w:p>
    <w:p w14:paraId="40EE438A" w14:textId="77777777" w:rsidR="009631D5" w:rsidRDefault="00C622B1">
      <w:r>
        <w:t>Heidi: Oh yeah, I love that. I mean two things: I l</w:t>
      </w:r>
      <w:r>
        <w:t xml:space="preserve">ove that you're sharing that you've researched, you know like I know, lots of people kind of go down the Internet wonderlands of you know, finding out information and so you did that recognizing you didn't know much about </w:t>
      </w:r>
      <w:proofErr w:type="gramStart"/>
      <w:r>
        <w:t>firefighters</w:t>
      </w:r>
      <w:proofErr w:type="gramEnd"/>
      <w:r>
        <w:t xml:space="preserve"> outfits.</w:t>
      </w:r>
    </w:p>
    <w:p w14:paraId="40EE438B" w14:textId="77777777" w:rsidR="009631D5" w:rsidRDefault="00C622B1">
      <w:r>
        <w:t>Callie: Yeah</w:t>
      </w:r>
      <w:r>
        <w:t>.</w:t>
      </w:r>
    </w:p>
    <w:p w14:paraId="40EE438C" w14:textId="77777777" w:rsidR="009631D5" w:rsidRDefault="00C622B1">
      <w:r>
        <w:t xml:space="preserve">Heidi: Yeah, I mean, I </w:t>
      </w:r>
      <w:proofErr w:type="gramStart"/>
      <w:r>
        <w:t>honestly</w:t>
      </w:r>
      <w:proofErr w:type="gramEnd"/>
      <w:r>
        <w:t xml:space="preserve"> I wouldn't either necessarily. </w:t>
      </w:r>
      <w:proofErr w:type="gramStart"/>
      <w:r>
        <w:t>So</w:t>
      </w:r>
      <w:proofErr w:type="gramEnd"/>
      <w:r>
        <w:t xml:space="preserve"> reflectors I'm making a mental note just in case that ever comes up, but then also because of the your style of art - I love the idea that sometimes people want to color them in and someti</w:t>
      </w:r>
      <w:r>
        <w:t>mes you color them in. Yeah, yeah, how did that idea happen? I'm curious if you know.</w:t>
      </w:r>
    </w:p>
    <w:p w14:paraId="40EE438D" w14:textId="77777777" w:rsidR="009631D5" w:rsidRDefault="00C622B1">
      <w:r>
        <w:t xml:space="preserve">Callie: When I was describing my art, I described it as colorless and someone I was working alongside with through Mercy Connections and Mercy Marketplace was like, “Oh, </w:t>
      </w:r>
      <w:r>
        <w:t>when you describe it like that, it sounds like people color it in.” I’m like, should I pretend that I knew this and say yeah that’s why I did it? Like, no, I didn't see that. That's very smart of you and maybe in the future when I sell cards, I'll sell a p</w:t>
      </w:r>
      <w:r>
        <w:t>ack of crayons with them.</w:t>
      </w:r>
    </w:p>
    <w:p w14:paraId="40EE438E" w14:textId="77777777" w:rsidR="009631D5" w:rsidRDefault="00C622B1">
      <w:r>
        <w:t>Heidi: Callie, I love you were talking before about maybe you know, like everything is a mistake or every piece of art has a mistake and then later you're like well, maybe it wasn't a mistake and now you're saying you know, just l</w:t>
      </w:r>
      <w:r>
        <w:t>ike the dialogue and the back and forth, there's almost a generativity of like just being in the moment and in the process and seeing what comes of it.</w:t>
      </w:r>
    </w:p>
    <w:p w14:paraId="40EE438F" w14:textId="77777777" w:rsidR="009631D5" w:rsidRDefault="00C622B1">
      <w:r>
        <w:t xml:space="preserve">Callie: Yeah, like I could take credit and say that I knew this all along and I'm like, </w:t>
      </w:r>
      <w:proofErr w:type="gramStart"/>
      <w:r>
        <w:t>Nope</w:t>
      </w:r>
      <w:proofErr w:type="gramEnd"/>
      <w:r>
        <w:t xml:space="preserve">. But thank </w:t>
      </w:r>
      <w:r>
        <w:t>you. You just started something new.</w:t>
      </w:r>
    </w:p>
    <w:p w14:paraId="40EE4390" w14:textId="77777777" w:rsidR="009631D5" w:rsidRDefault="00C622B1">
      <w:r>
        <w:t xml:space="preserve">Heidi: Yeah, </w:t>
      </w:r>
      <w:proofErr w:type="gramStart"/>
      <w:r>
        <w:t>Oh</w:t>
      </w:r>
      <w:proofErr w:type="gramEnd"/>
      <w:r>
        <w:t xml:space="preserve"> my God, I have this really big smile on my face. Almost my cheeks are almost hurting from smiling, I love that. Yeah, good problems I have, I would say. Do you want to do one or two more of your cards?</w:t>
      </w:r>
    </w:p>
    <w:p w14:paraId="40EE4391" w14:textId="77777777" w:rsidR="009631D5" w:rsidRDefault="00C622B1">
      <w:r>
        <w:t xml:space="preserve">Callie: Sure. Can I show </w:t>
      </w:r>
      <w:proofErr w:type="gramStart"/>
      <w:r>
        <w:t>you</w:t>
      </w:r>
      <w:proofErr w:type="gramEnd"/>
      <w:r>
        <w:t xml:space="preserve"> my favorite?</w:t>
      </w:r>
    </w:p>
    <w:p w14:paraId="40EE4392" w14:textId="77777777" w:rsidR="009631D5" w:rsidRDefault="00C622B1">
      <w:r>
        <w:t xml:space="preserve">Heidi: Please. </w:t>
      </w:r>
    </w:p>
    <w:p w14:paraId="40EE4393" w14:textId="77777777" w:rsidR="009631D5" w:rsidRDefault="00C622B1">
      <w:r>
        <w:t>Callie: It’s the “you rule” card. Uhm, I actually oh. Wait, you've just got.</w:t>
      </w:r>
    </w:p>
    <w:p w14:paraId="40EE4394" w14:textId="77777777" w:rsidR="009631D5" w:rsidRDefault="00C622B1">
      <w:r>
        <w:t>Kat: Thank you Callie. Hi, it's Kat again everyone. Callie, I agree with Heidi. I'm smiling ear to ear hearing these stor</w:t>
      </w:r>
      <w:r>
        <w:t xml:space="preserve">ies and so thank you for being so generous with sharing them. This is “you rule” which I also adore. “You rule” is a line drawing with black ink on white paper. It is this, it is a figure who has kind of </w:t>
      </w:r>
      <w:r>
        <w:lastRenderedPageBreak/>
        <w:t>curly light hair around their face. They are wearing</w:t>
      </w:r>
      <w:r>
        <w:t xml:space="preserve"> an elaborate floor length robe with like kind of a royal robe and tons of fabric that drapes down to the floor and at their neck and chest. There's almost like a fur or </w:t>
      </w:r>
      <w:proofErr w:type="spellStart"/>
      <w:r>
        <w:t>floofy</w:t>
      </w:r>
      <w:proofErr w:type="spellEnd"/>
      <w:r>
        <w:t xml:space="preserve"> material that's around their neck and it's closed around so there aren't any vi</w:t>
      </w:r>
      <w:r>
        <w:t xml:space="preserve">sible arms or legs that's covering their whole body. They have their eyes closed and a big </w:t>
      </w:r>
      <w:proofErr w:type="spellStart"/>
      <w:r>
        <w:t>big</w:t>
      </w:r>
      <w:proofErr w:type="spellEnd"/>
      <w:r>
        <w:t xml:space="preserve"> smile. And almost there's this little tiny mark under the eyes, as if the cheeks are going up, like when you smile really big. And on top of their head is a, is </w:t>
      </w:r>
      <w:r>
        <w:t xml:space="preserve">a crown, a very traditional crown with the triangles going up and down and then there are black triangles in the back showing depth. </w:t>
      </w:r>
      <w:proofErr w:type="gramStart"/>
      <w:r>
        <w:t>So</w:t>
      </w:r>
      <w:proofErr w:type="gramEnd"/>
      <w:r>
        <w:t xml:space="preserve"> showing that the crown goes all the way around and above that in the printed writing it says “you rule.”</w:t>
      </w:r>
    </w:p>
    <w:p w14:paraId="40EE4395" w14:textId="77777777" w:rsidR="009631D5" w:rsidRDefault="00C622B1">
      <w:r>
        <w:t>Callie: Yeah, u</w:t>
      </w:r>
      <w:r>
        <w:t xml:space="preserve">h, </w:t>
      </w:r>
      <w:proofErr w:type="gramStart"/>
      <w:r>
        <w:t xml:space="preserve">every once in a while </w:t>
      </w:r>
      <w:proofErr w:type="gramEnd"/>
      <w:r>
        <w:t xml:space="preserve">I'll draw something and I'll print it out on the cards and I'll really like it and I'll have to steal one </w:t>
      </w:r>
      <w:proofErr w:type="spellStart"/>
      <w:r>
        <w:t>'cause</w:t>
      </w:r>
      <w:proofErr w:type="spellEnd"/>
      <w:r>
        <w:t xml:space="preserve"> I know it might sell out really fast, so I definitely did steal one of those cards. Just for myself. And it is the fir</w:t>
      </w:r>
      <w:r>
        <w:t xml:space="preserve">st time I ever used depth perception, perception. And someone who really inspired me to make this, have you ever heard of Mary </w:t>
      </w:r>
      <w:proofErr w:type="spellStart"/>
      <w:r>
        <w:t>Engelbreit</w:t>
      </w:r>
      <w:proofErr w:type="spellEnd"/>
      <w:r>
        <w:t>?</w:t>
      </w:r>
    </w:p>
    <w:p w14:paraId="40EE4396" w14:textId="77777777" w:rsidR="009631D5" w:rsidRDefault="00C622B1">
      <w:r>
        <w:t>Kat: Mm-hmm yeah.</w:t>
      </w:r>
    </w:p>
    <w:p w14:paraId="40EE4397" w14:textId="77777777" w:rsidR="009631D5" w:rsidRDefault="00C622B1">
      <w:r>
        <w:t>Callie: My mom is absolutely, well, I wouldn't say obsessed but she loves the calendars so much tha</w:t>
      </w:r>
      <w:r>
        <w:t xml:space="preserve">t she gets one every Christmas as a gift from her sister. And this has been happening like since I was born, so I've always seen kind of Mary </w:t>
      </w:r>
      <w:proofErr w:type="spellStart"/>
      <w:r>
        <w:t>Engelbreit</w:t>
      </w:r>
      <w:proofErr w:type="spellEnd"/>
      <w:r>
        <w:t xml:space="preserve"> stuff. And this is the first time that I kind of like made something that looked a little bit Mary </w:t>
      </w:r>
      <w:proofErr w:type="spellStart"/>
      <w:r>
        <w:t>Enge</w:t>
      </w:r>
      <w:r>
        <w:t>lbreit</w:t>
      </w:r>
      <w:proofErr w:type="spellEnd"/>
      <w:r>
        <w:t xml:space="preserve"> </w:t>
      </w:r>
      <w:proofErr w:type="spellStart"/>
      <w:r>
        <w:t>Ish</w:t>
      </w:r>
      <w:proofErr w:type="spellEnd"/>
      <w:r>
        <w:t>, Brit-</w:t>
      </w:r>
      <w:proofErr w:type="spellStart"/>
      <w:r>
        <w:t>ish</w:t>
      </w:r>
      <w:proofErr w:type="spellEnd"/>
      <w:r>
        <w:t>, I don't know. But it's definitely my favorite. I relate. Sometimes I'll get a big fluffy blanket and wrap it around like a cape. I definitely relate to this. And, it’s my favorite.</w:t>
      </w:r>
    </w:p>
    <w:p w14:paraId="40EE4398" w14:textId="77777777" w:rsidR="009631D5" w:rsidRDefault="00C622B1">
      <w:r>
        <w:t>Heidi: Yeah, I thank you for sharing your favorite and also kind of you know you mentioned Charlie Brown and now Mary, Mary I was going to say Marie and I knew that, Mary Englebright and so you know another thing artists do is they sort of well, not like I</w:t>
      </w:r>
      <w:r>
        <w:t xml:space="preserve"> know artists but many artists and creative people look for inspiration in the world and there's these two different artistic styles that seem to be influencing what you're exploring and experimenting with and I will I, I say, love, love, love but I just I</w:t>
      </w:r>
      <w:r>
        <w:t xml:space="preserve">'m appreciating too that you're talking about wrapping yourself in a blanket like a, you know, like a, a robe and I imagine many people and the audience can relate to that, especially in </w:t>
      </w:r>
      <w:proofErr w:type="spellStart"/>
      <w:r>
        <w:t>winters.And</w:t>
      </w:r>
      <w:proofErr w:type="spellEnd"/>
      <w:r>
        <w:t>, you know, in the Northeast.</w:t>
      </w:r>
    </w:p>
    <w:p w14:paraId="40EE4399" w14:textId="77777777" w:rsidR="009631D5" w:rsidRDefault="00C622B1">
      <w:r>
        <w:t>Callie: Sometimes you just n</w:t>
      </w:r>
      <w:r>
        <w:t>eed to wrap yourself in a blanket. Well, whatever you can, whether it's like a house, it doesn't have to be a castle. You don't have to have a castle rule. We have a House I rule over my cat. I feed her. Give her all that stuff</w:t>
      </w:r>
      <w:proofErr w:type="gramStart"/>
      <w:r>
        <w:t>. ,</w:t>
      </w:r>
      <w:proofErr w:type="gramEnd"/>
      <w:r>
        <w:t xml:space="preserve"> you probably rule over so</w:t>
      </w:r>
      <w:r>
        <w:t>mething.</w:t>
      </w:r>
    </w:p>
    <w:p w14:paraId="40EE439A" w14:textId="77777777" w:rsidR="009631D5" w:rsidRDefault="00C622B1">
      <w:r>
        <w:t xml:space="preserve"> Heidi: Umm </w:t>
      </w:r>
      <w:proofErr w:type="gramStart"/>
      <w:r>
        <w:t>yeah</w:t>
      </w:r>
      <w:proofErr w:type="gramEnd"/>
      <w:r>
        <w:t xml:space="preserve"> I'm </w:t>
      </w:r>
      <w:proofErr w:type="spellStart"/>
      <w:r>
        <w:t>gonna</w:t>
      </w:r>
      <w:proofErr w:type="spellEnd"/>
      <w:r>
        <w:t xml:space="preserve">. The </w:t>
      </w:r>
      <w:proofErr w:type="spellStart"/>
      <w:r>
        <w:t>the</w:t>
      </w:r>
      <w:proofErr w:type="spellEnd"/>
      <w:r>
        <w:t xml:space="preserve"> next time I have a blanket I, I'm not sure that I have a crown. I could probably make one, but I could wrap myself in a blanket and I will imagine that crown and just that sense of you know it sounds like empowe</w:t>
      </w:r>
      <w:r>
        <w:t xml:space="preserve">rment almost, you know, like confidence and </w:t>
      </w:r>
      <w:proofErr w:type="spellStart"/>
      <w:r>
        <w:t>and</w:t>
      </w:r>
      <w:proofErr w:type="spellEnd"/>
      <w:r>
        <w:t xml:space="preserve"> yeah.</w:t>
      </w:r>
    </w:p>
    <w:p w14:paraId="40EE439B" w14:textId="77777777" w:rsidR="009631D5" w:rsidRDefault="00C622B1">
      <w:r>
        <w:t>Callie: You don’t need a crown to rule, rule what you have.</w:t>
      </w:r>
    </w:p>
    <w:p w14:paraId="40EE439C" w14:textId="77777777" w:rsidR="009631D5" w:rsidRDefault="00C622B1">
      <w:r>
        <w:t xml:space="preserve">Heidi: Yeah, well we're going to just a few more questions and we'll, you know, let people know where they can find more of your art, but I'm </w:t>
      </w:r>
      <w:r>
        <w:t>curious just you know, what about the artistic process or being an artist Callie is of value to you? Like what do you find in being an artist?</w:t>
      </w:r>
    </w:p>
    <w:p w14:paraId="40EE439D" w14:textId="77777777" w:rsidR="009631D5" w:rsidRDefault="00C622B1">
      <w:r>
        <w:t>Callie:  I feel so happy um as an artist. When I change someone's face from like maybe a frown to a smile or when</w:t>
      </w:r>
      <w:r>
        <w:t xml:space="preserve"> I get people to giggle, I love making people giggle with my art. I feel so happy when I just found </w:t>
      </w:r>
      <w:r>
        <w:lastRenderedPageBreak/>
        <w:t xml:space="preserve">out that one of my cards is in Germany since they were sent to someone in Germany and I'm like Oh my gosh. I got out of the USA. We're foreign! Uh, so like </w:t>
      </w:r>
      <w:r>
        <w:t>watching it go somewhere it's like I get I don't have a kid but it's kind of like watching your kid walking then going places with my business I'm like, slow down! Wait up.</w:t>
      </w:r>
    </w:p>
    <w:p w14:paraId="40EE439E" w14:textId="77777777" w:rsidR="009631D5" w:rsidRDefault="00C622B1">
      <w:r>
        <w:t xml:space="preserve">Heidi: So that's a great segue into your business. Tell, tell us a little bit more </w:t>
      </w:r>
      <w:r>
        <w:t>about your business. And where people can find more of your, your art in your cards.</w:t>
      </w:r>
    </w:p>
    <w:p w14:paraId="40EE439F" w14:textId="77777777" w:rsidR="009631D5" w:rsidRDefault="00C622B1">
      <w:r>
        <w:t xml:space="preserve">Callie: I had signed up for a business making program Mercy marketplace through mercy connections, right before the pandemic hit. And one of my first like Zoom talks with </w:t>
      </w:r>
      <w:r>
        <w:t>them, since we did it over Zoom because of pandemic, I was really like, Callie, are you really going to make a business during a pandemic? When things are crazier than ever. And I'm like but my idea will definitely work now. More people more than ever send</w:t>
      </w:r>
      <w:r>
        <w:t xml:space="preserve">ing cards and need more love. Like it would kind of be a little bit of a disservice to myself and to people who might buy them and be happy if I didn't start the business. </w:t>
      </w:r>
      <w:proofErr w:type="gramStart"/>
      <w:r>
        <w:t>So</w:t>
      </w:r>
      <w:proofErr w:type="gramEnd"/>
      <w:r>
        <w:t xml:space="preserve"> I thought. Sweet Greets, they're greeting cards and I want you to feel sweet when</w:t>
      </w:r>
      <w:r>
        <w:t xml:space="preserve"> you get them. And one of the descriptions I put on my cards when they were sold online was it's sweet to give greets. Uh, now more than ever, that person you've been thinking about deserves and needs a card, so please buy some of these. They are all winte</w:t>
      </w:r>
      <w:r>
        <w:t>r themed because the last time I remember seeing people was winter. And they, a lot of my teachers got some, a lot of my friends, a lot of strangers that I guess aren't strange anymore, got them and it was really, really awesome, to have a business idea th</w:t>
      </w:r>
      <w:r>
        <w:t>at actually would work, make people happy during this crazy time when a lot of businesses were closing their doors and a lot of people needed a card, I was able to help and make that happen.</w:t>
      </w:r>
    </w:p>
    <w:p w14:paraId="40EE43A0" w14:textId="77777777" w:rsidR="009631D5" w:rsidRDefault="00C622B1">
      <w:r>
        <w:t xml:space="preserve">Heidi: I love um, you know, I know email and texting and there's </w:t>
      </w:r>
      <w:r>
        <w:t>lots of social platforms that I don't even know the names of. They have their place and they're important and they're fast, but I think for me I'd love to send cards in to receive cards. There's just something different about holding it in your hands and p</w:t>
      </w:r>
      <w:r>
        <w:t xml:space="preserve">utting it on the fridge or the wall, yeah. Yeah so. Maybe we can invite Kat back on to show the Instagram account that you have and so for people who </w:t>
      </w:r>
      <w:proofErr w:type="spellStart"/>
      <w:r>
        <w:t>wanna</w:t>
      </w:r>
      <w:proofErr w:type="spellEnd"/>
      <w:r>
        <w:t xml:space="preserve"> follow you on Instagram.</w:t>
      </w:r>
    </w:p>
    <w:p w14:paraId="40EE43A1" w14:textId="77777777" w:rsidR="009631D5" w:rsidRDefault="00C622B1">
      <w:r>
        <w:t>Kat: Hello I am getting us to Instagram. Hold on one sec, perfect. OK, so t</w:t>
      </w:r>
      <w:r>
        <w:t xml:space="preserve">his is Callie’s Instagram, so we'll also have this in the, um, </w:t>
      </w:r>
      <w:proofErr w:type="spellStart"/>
      <w:r>
        <w:t>omments</w:t>
      </w:r>
      <w:proofErr w:type="spellEnd"/>
      <w:r>
        <w:t xml:space="preserve"> when this goes live, we'll also have this in the description. But this is Callie's Instagram and it is @Calliesweetgreets and what we're looking at right now is, we're looking at this i</w:t>
      </w:r>
      <w:r>
        <w:t>s the desktop version of it. Callie Coffman, my name is Callie Coffman and my greeting card business sweet greets is growing. Let's grow together because it is sweet to give greets, which is so true and, and Callie’s profile picture is the you rule picture</w:t>
      </w:r>
      <w:r>
        <w:t xml:space="preserve">, and then there's just some amazing examples of, of pieces, so I see there's a graduation one I </w:t>
      </w:r>
      <w:proofErr w:type="spellStart"/>
      <w:r>
        <w:t>I</w:t>
      </w:r>
      <w:proofErr w:type="spellEnd"/>
      <w:r>
        <w:t xml:space="preserve"> wonder if that was done very recently, ones about Maple syrup and Black Lives Matter and different causes. You know talking about strays and animals working,</w:t>
      </w:r>
      <w:r>
        <w:t xml:space="preserve"> treating yourself, so they all have Callie’s unique and distinctive style of the line drawings, where we see a little bit of those references to maybe peanuts or Mary </w:t>
      </w:r>
      <w:proofErr w:type="spellStart"/>
      <w:r>
        <w:t>Engelbreit</w:t>
      </w:r>
      <w:proofErr w:type="spellEnd"/>
      <w:r>
        <w:t xml:space="preserve">, but we also are seeing Callie’s unique style and how she's interpreted that </w:t>
      </w:r>
      <w:r>
        <w:t xml:space="preserve">for herself. And </w:t>
      </w:r>
      <w:proofErr w:type="gramStart"/>
      <w:r>
        <w:t>so</w:t>
      </w:r>
      <w:proofErr w:type="gramEnd"/>
      <w:r>
        <w:t xml:space="preserve"> these are little slices of life and some of the ones here that I'm showing at the bottom here are some of Callie’s artwork that we're seeing, there's an experimentation also with adding typed text and banner text in that as well. And th</w:t>
      </w:r>
      <w:r>
        <w:t xml:space="preserve">en also some shirts that have Callie’s artwork on it, “Me and my dog” on it, and a very meta one here which I'm going to call up, this is it says “love what you wear” and it is a character wearing the shirt that says “me and my dog”. And </w:t>
      </w:r>
      <w:proofErr w:type="gramStart"/>
      <w:r>
        <w:t>so</w:t>
      </w:r>
      <w:proofErr w:type="gramEnd"/>
      <w:r>
        <w:t xml:space="preserve"> it has then a d</w:t>
      </w:r>
      <w:r>
        <w:t xml:space="preserve">rawing of “me and my dog” on the shirt in a drawing, and so this is </w:t>
      </w:r>
      <w:r>
        <w:lastRenderedPageBreak/>
        <w:t>Callie’s Instagram where you can see all this amazing artwork that she's creating and follow her and her business and so that Callie’s Sweet Greets at Instagram.</w:t>
      </w:r>
    </w:p>
    <w:p w14:paraId="40EE43A2" w14:textId="77777777" w:rsidR="009631D5" w:rsidRDefault="00C622B1">
      <w:r>
        <w:t>Heidi: Well, thank you, th</w:t>
      </w:r>
      <w:r>
        <w:t>ank you.</w:t>
      </w:r>
    </w:p>
    <w:p w14:paraId="40EE43A3" w14:textId="77777777" w:rsidR="009631D5" w:rsidRDefault="00C622B1">
      <w:r>
        <w:t>Callie: Thank you.</w:t>
      </w:r>
    </w:p>
    <w:p w14:paraId="40EE43A4" w14:textId="77777777" w:rsidR="009631D5" w:rsidRDefault="00C622B1">
      <w:r>
        <w:t>Kat: Of course.</w:t>
      </w:r>
    </w:p>
    <w:p w14:paraId="40EE43A5" w14:textId="77777777" w:rsidR="009631D5" w:rsidRDefault="00C622B1">
      <w:r>
        <w:t xml:space="preserve">Heidi: And Callie, we're, we're winding down. So just one last question, actually two. Is there anything else that you want people to know? About you and your art. That we may– </w:t>
      </w:r>
    </w:p>
    <w:p w14:paraId="40EE43A6" w14:textId="77777777" w:rsidR="009631D5" w:rsidRDefault="00C622B1">
      <w:r>
        <w:t xml:space="preserve">Callie: I </w:t>
      </w:r>
      <w:proofErr w:type="gramStart"/>
      <w:r>
        <w:t>yeah</w:t>
      </w:r>
      <w:proofErr w:type="gramEnd"/>
      <w:r>
        <w:t xml:space="preserve"> I want people to se</w:t>
      </w:r>
      <w:r>
        <w:t xml:space="preserve">nd cards definitely. I want people to maybe if it's really raining, or really snowing like leave your house, go to your mailbox </w:t>
      </w:r>
      <w:proofErr w:type="spellStart"/>
      <w:r>
        <w:t>'cause</w:t>
      </w:r>
      <w:proofErr w:type="spellEnd"/>
      <w:r>
        <w:t xml:space="preserve"> there might be in a card in there for you that will make you extra </w:t>
      </w:r>
      <w:proofErr w:type="spellStart"/>
      <w:r>
        <w:t>extra</w:t>
      </w:r>
      <w:proofErr w:type="spellEnd"/>
      <w:r>
        <w:t xml:space="preserve"> happy. I know that there's a few times when I wo</w:t>
      </w:r>
      <w:r>
        <w:t xml:space="preserve">uld just trench through the snow right up to my mailbox just check for cards </w:t>
      </w:r>
      <w:proofErr w:type="spellStart"/>
      <w:r>
        <w:t>'cause</w:t>
      </w:r>
      <w:proofErr w:type="spellEnd"/>
      <w:r>
        <w:t xml:space="preserve"> they make you happy. And I hope people are sending lots of cards. Sometimes I'm like it doesn't even have to be my cards. Just please send something to someone.</w:t>
      </w:r>
    </w:p>
    <w:p w14:paraId="40EE43A7" w14:textId="77777777" w:rsidR="009631D5" w:rsidRDefault="00C622B1">
      <w:r>
        <w:t>Heidi: Yeah</w:t>
      </w:r>
      <w:r>
        <w:t>, it sounds like you want people to stay connected.</w:t>
      </w:r>
    </w:p>
    <w:p w14:paraId="40EE43A8" w14:textId="77777777" w:rsidR="009631D5" w:rsidRDefault="00C622B1">
      <w:r>
        <w:t>Callie: Yeah, yeah, probably my cards, but.</w:t>
      </w:r>
    </w:p>
    <w:p w14:paraId="40EE43A9" w14:textId="77777777" w:rsidR="009631D5" w:rsidRDefault="00C622B1">
      <w:r>
        <w:t xml:space="preserve">Heidi: It's </w:t>
      </w:r>
      <w:proofErr w:type="spellStart"/>
      <w:r>
        <w:t>'cause</w:t>
      </w:r>
      <w:proofErr w:type="spellEnd"/>
      <w:r>
        <w:t xml:space="preserve"> you rule.</w:t>
      </w:r>
    </w:p>
    <w:p w14:paraId="40EE43AA" w14:textId="77777777" w:rsidR="009631D5" w:rsidRDefault="00C622B1">
      <w:r>
        <w:t>Callie: But if you can’t, that's OK.</w:t>
      </w:r>
    </w:p>
    <w:p w14:paraId="40EE43AB" w14:textId="77777777" w:rsidR="009631D5" w:rsidRDefault="00C622B1">
      <w:r>
        <w:t>Heidi: Look, Callie, this has been so wonderful to, to get to know you more and to see more of</w:t>
      </w:r>
      <w:r>
        <w:t xml:space="preserve"> your art and your cartoons. And before we wind down, is there anything else not just about </w:t>
      </w:r>
      <w:proofErr w:type="spellStart"/>
      <w:r>
        <w:t>your</w:t>
      </w:r>
      <w:proofErr w:type="spellEnd"/>
      <w:r>
        <w:t>, your art, but anything else that you that we didn't touch on that you want to share before we say goodbye?</w:t>
      </w:r>
    </w:p>
    <w:p w14:paraId="40EE43AC" w14:textId="77777777" w:rsidR="009631D5" w:rsidRDefault="00C622B1">
      <w:r>
        <w:t>Callie: I think we got through a lot of everything.</w:t>
      </w:r>
    </w:p>
    <w:p w14:paraId="40EE43AD" w14:textId="77777777" w:rsidR="009631D5" w:rsidRDefault="00C622B1">
      <w:r>
        <w:t>Heidi: Yeah, that we did. All right, well thank you again and thanks everyone for joining us. This is Callie Coffman, her piece, “me and my dog” is in the Masked exhibition and thank you again Kelly for your time and care and smiles and giggle prompts.</w:t>
      </w:r>
    </w:p>
    <w:p w14:paraId="40EE43AE" w14:textId="77777777" w:rsidR="009631D5" w:rsidRDefault="00C622B1">
      <w:r>
        <w:t>Ca</w:t>
      </w:r>
      <w:r>
        <w:t>llie: Thank you for having me.</w:t>
      </w:r>
    </w:p>
    <w:p w14:paraId="40EE43AF" w14:textId="77777777" w:rsidR="009631D5" w:rsidRDefault="009631D5"/>
    <w:sectPr w:rsidR="009631D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DC75FA2"/>
    <w:rsid w:val="009631D5"/>
    <w:rsid w:val="00C622B1"/>
    <w:rsid w:val="3DC75FA2"/>
    <w:rsid w:val="4D357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E4342"/>
  <w15:docId w15:val="{E11586E5-48E7-4EE5-87C6-B01FE0CB35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inclusiveartsvermont.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gGavWCzvoEDRDArEsLvM1bzHtw==">AMUW2mWsvgmiOUpj9+roHFtF+/6KhwxQdMFYkE95Ic2gDgq4avYAyteIcgYGzeUAu2/RXIfU5CYq7NDwaYFOI3iV/82LGzQKDgte0bX33qdF7AxOgEmNcL4=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4789</Words>
  <Characters>27302</Characters>
  <Application>Microsoft Office Word</Application>
  <DocSecurity>0</DocSecurity>
  <Lines>227</Lines>
  <Paragraphs>64</Paragraphs>
  <ScaleCrop>false</ScaleCrop>
  <Company/>
  <LinksUpToDate>false</LinksUpToDate>
  <CharactersWithSpaces>32027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 Redniss</dc:creator>
  <cp:lastModifiedBy>kredniss@gmail.com</cp:lastModifiedBy>
  <cp:revision>2</cp:revision>
  <dcterms:created xsi:type="dcterms:W3CDTF">2022-06-15T18:00:00Z</dcterms:created>
  <dcterms:modified xsi:type="dcterms:W3CDTF">2022-06-15T18:00:00Z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toredTranscription">
    <vt:lpwstr>{"storageType":"DocumentStorage","descriptor":{"transcription":{"transcriptSegments":[{"text":"Hello and welcome to our newest artist talk from the mass exhibition with Inclusive Arts Vermont.","language":"en","start":5.45,"end":12.71,"speakerId":0},{"text":"My name is Heidi Sevens and and I'm the director of Community Partnerships with Inclusive Arts, Vermont and one of the things that I get to do is work with the exhibitions.","language":"en","start":13.17,"end":22.77,"speakerId":0},{"text":"Programs and the artists, and I'm thrilled to do that.","language":"en","start":22.82,"end":25.3,"speakerId":0},{"text":"I'm going to do a brief introduction.","language":"en","start":25.709999999999997,"end":27.669999999999998,"speakerId":0},{"text":"I use sheathe, a pro.","language":"en","start":27.68,"end":28.77,"speakerId":0},{"text":"Announce for access purposes I'll do a visual description.","language":"en","start":28.84,"end":32.59,"speakerId":0},{"text":"I have blue eyes and pale skin with short brown hair and today I'm wearing a turquoise knit shirt with a black tank top underneath.","language":"en","start":32.97,"end":41.37,"speakerId":0},{"text":"Behind me is an abstract rectangular painting against a white wall with swirly colors of red and blue and.","language":"en","start":41.669999999999995,"end":48.82999999999999,"speakerId":0},{"text":"Yellows and the mass exhibition is a visual arts exhibition.","language":"en","start":49.51,"end":55.879999999999995,"speakerId":0},{"text":"Presented by Inclusive Arts, Vermont that's traveling the state, it features 22 Vermont artists with disabilities and the artist tonight.","language":"en","start":56.8,"end":63.94,"speakerId":0},{"text":"Today, Kelly Coffman is one of those artists.","language":"en","start":63.97,"end":67.26,"speakerId":0},{"text":"Currently, the exhibition is at the St Johnsbury Athenaeum and you can find more information about masks and inclusive Arts Vermont on our website.","language":"en","start":67.41,"end":75.67999999999999,"speakerId":0},{"text":"Which is www.inclusiveartsvermont.org, and that's all spelled out, so www.in CLUSIV.","language":"en","start":76.06,"end":87.29,"speakerId":0},{"text":"Barts","language":"en","start":87.44,"end":89.49,"speakerId":0},{"text":"Vermont Period Org and I'm thrilled to be here with artist Kelly Coffman. So Kelly, please introduce yourself to the audience.","language":"en","start":90.00999999999999,"end":99.49999999999999,"speakerId":0},{"text":"Hi, I am Kelly Coffman.","language":"en","start":99.53,"end":101.96000000000001,"speakerId":1},{"text":"I go by she her pronouns.","language":"en","start":101.99,"end":104.3,"speakerId":1},{"text":"I have curly black hair, very big glasses and.","language":"en","start":104.71,"end":110.19999999999999,"speakerId":1},{"text":"I have a white shirt with lemons on them and behind me is a few boxes 'cause I'm in the process of moving.","language":"en","start":110.25,"end":117.57,"speakerId":1},{"text":"Great, well welcome.","language":"en","start":118.78999999999999,"end":120.32,"speakerId":0},{"text":"We're so glad that you're with us today and we have lost you.","language":"en","start":120.33,"end":123.92999999999999,"speakerId":0},{"text":"Want to talk about?","language":"en","start":123.94,"end":124.98,"speakerId":0},{"text":"Uhm, I wonder if you want to start with the peace, your peace that's in the mast exhibition to bring that up and show the audience that peace and have our colleague cat redness.","language":"en","start":125.00999999999999,"end":136.35,"speakerId":0},{"text":"Do a description.","language":"en","start":136.35999999999999,"end":137.1,"speakerId":0},{"text":"Hi everyone, I am the voice from beyond this test and I'm so happy to be here with Heidi and Kelly today.","language":"en","start":143.59,"end":152.04,"speakerId":2},{"text":"This is Kelly piece that is in the mast exhibition.","language":"en","start":152.25,"end":155.58,"speakerId":2},{"text":"It is called me and my dog.","language":"en","start":155.59,"end":157.36,"speakerId":2},{"text":"It is a line drawing black ink on white paper.","language":"en","start":157.57,"end":161.32,"speakerId":2},{"text":"The the drawing is.","language":"en","start":161.63,"end":163.31,"speakerId":2},{"text":"Of a a person I would say a young person and their dog.","language":"en","start":163.35999999999999,"end":169.52999999999997,"speakerId":2},{"text":"In this the dog is a shaggy sheepdog type of.","language":"en","start":169.56,"end":172.77,"speakerId":2},{"text":"Dog, both of them are kind of their feet. Both have these circular feet standing about the same distance. The young person's hand is on the dog's head and above them. It's as me and my dog in print in all capital letters. It's framed by a black outline and one of the most.","language":"en","start":172.84,"end":192.83,"speakerId":2},{"text":"Unique pieces of piece that we really appreciate about this.","language":"en","start":192.89,"end":196.42999999999998,"speakerId":2},{"text":"We appreciate this piece so much, but one of the pieces that we really appreciate is.","language":"en","start":196.44,"end":199.88,"speakerId":2},{"text":"Both the dog owner and the dog have bags that are these curved view shaped bangs that cover their eyes so their eyes are not visible.","language":"en","start":200.31,"end":210.57,"speakerId":2},{"text":"Their bangs are going over right to the top of their nose and both of them are smiling gently.","language":"en","start":211.1,"end":216.63,"speakerId":2},{"text":"Thank you.","language":"en","start":219.82999999999998,"end":220.63,"speakerId":0},{"text":"So Callie, do you have anything to add to that description about the the peace and well, I'll ask about these stories in just a moment, but anything to add to that description.","language":"en","start":221.94,"end":231.85,"speakerId":0},{"text":"The description is very spot on.","language":"en","start":231.98999999999998,"end":234.2,"speakerId":1},{"text":"Kate, I always like to ask the artist if there's any details that we might have missed, since when the artist is is present so and I know from talking with you before that there are some stories.","language":"en","start":238.06,"end":248.5,"speakerId":0},{"text":"So tell us a little bit about the story behind this particular piece of art.","language":"en","start":248.51,"end":251.84,"speakerId":0},{"text":"Uhm, I've recently been doing a lot of cards that have dogs on them.","language":"en","start":252.54999999999998,"end":257.56,"speakerId":1},{"text":"And the story is that at first, before I started drawing things other than humans, I would only want to draw people because I did not think that I could draw dogs and I was very, extremely stubborn about it.","language":"en","start":258.37,"end":275.62,"speakerId":1},{"text":"People would be like, oh, you should do dogs 'cause there's this.","language":"en","start":276.02,"end":278.69,"speakerId":1},{"text":"Dog Festival coming up and I just like I can't do dogs.","language":"en","start":278.74,"end":282.95,"speakerId":1},{"text":"And I'd said no, and I said no, but I'd say no.","language":"en","start":283.96999999999997,"end":287.28,"speakerId":1},{"text":"And then I went on a vacation.","language":"en","start":287.77,"end":290.9,"speakerId":1},{"text":"From school.","language":"en","start":291.7,"end":292.63,"speakerId":1},{"text":"And day two I was like I'm going crazy.","language":"en","start":293.7,"end":296.57,"speakerId":1},{"text":"I need to Draw Something.","language":"en","start":296.58,"end":297.93,"speakerId":1},{"text":"And I decided to give dogs a try and.","language":"en","start":299.12,"end":302.88,"speakerId":1},{"text":"When I did it and I realized I could do it, I couldn't stop making dog cards, so I had quite a few dog cards to be able to sell at that festival and they sold out and I was so surprised I was.","language":"en","start":304,"end":319.97,"speakerId":1},{"text":"Very extremely surprised that my dogs were good enough to sell.","language":"en","start":321.2,"end":325.46,"speakerId":1},{"text":"People love them.","language":"en","start":326.89,"end":328.02,"speakerId":1},{"text":"They're like, oh, these are so cool you you must have.","language":"en","start":328.39,"end":332.86,"speakerId":1},{"text":"You must love drawing dogs and I'm like this is new.","language":"en","start":332.9,"end":336.35999999999996,"speakerId":1},{"text":"I do love it, but I haven't done it before.","language":"en","start":336.39,"end":339.8,"speakerId":1},{"text":"Right?","language":"en","start":339.84999999999997,"end":340.27,"speakerId":1},{"text":"Yeah, soumm cat.","language":"en","start":342.21999999999997,"end":343.80999999999995,"speakerId":0},{"text":"I don't know if you mind showing UM kale instead of the card at this point.","language":"en","start":343.82,"end":348.53,"speakerId":0},{"text":"When you get a chance.","language":"en","start":348.59999999999997,"end":349.4,"speakerId":0},{"text":"Uhm, so when was when did you make me and my dog?","language":"en","start":350.03,"end":353.52,"speakerId":0},{"text":"So how long ago have you?","language":"en","start":353.53,"end":354.59,"speakerId":0},{"text":"How long ago was that?","language":"en","start":354.74,"end":355.94,"speakerId":0},{"text":"Uhm, I started my greeting card business.","language":"en","start":356.47999999999996,"end":359.66999999999996,"speakerId":1},{"text":"Right after the pandemic hit uh and a year later, after working with that business, I was offered by my school to attend a dog festival 'cause they make dog treats and they employ people with disabilities to help make them.","language":"en","start":360.4,"end":379.16999999999996,"speakerId":1},{"text":"So they were having this dog festival to like get dogs in promote local business and promote their dog treats and they were like oh you should make a dog one and me and my dog was actually the first one I made and I was so close to many times restarting me and my dog 'cause I thought that a mistake.","language":"en","start":379.93,"end":400.57,"speakerId":1},{"text":"Good enough, the bangs that are so like well known for that picture.","language":"en","start":402.34,"end":408.73999999999995,"speakerId":1},{"text":"I did that on accident, but I.","language":"en","start":409.60999999999996,"end":411.63999999999993,"speakerId":1},{"text":"Saw it and I'm like.","language":"en","start":411.65,"end":413.08,"speakerId":1},{"text":"Hey, were you?","language":"en","start":414.15,"end":415.52,"speakerId":1},{"text":"My mom always say that sometimes dogs actually look like their owners, so I thought.","language":"en","start":415.53,"end":421.03999999999996,"speakerId":1},{"text":"Let's use that.","language":"en","start":421.64,"end":422.78999999999996,"speakerId":1},{"text":"Yeah oh I love that you were saying you know that it was it was a mistake at first.","language":"en","start":424.38,"end":430.85,"speakerId":0},{"text":"You know sometimes we talk about happy accidents.","language":"en","start":430.85999999999996,"end":433.35999999999996,"speakerId":0},{"text":"You know those things that weren't intended but end up being really beautiful and meaningful.","language":"en","start":433.39,"end":439.76,"speakerId":0},{"text":"So yeah, and.","language":"en","start":440.45,"end":442.9,"speakerId":0},{"text":"All my cards are happy accidents.","language":"en","start":442.18,"end":444.37,"speakerId":1},{"text":"Everything I draw art has been extremely therapeutic to me.","language":"en","start":445.51,"end":450.87,"speakerId":1},{"text":"It's taught me that, like.","language":"en","start":451.18,"end":452.59000000000003,"speakerId":1},{"text":"Mistakes are actually beginnings for different stories.","language":"en","start":453.23999999999995,"end":456.75999999999993,"speakerId":1},{"text":"If I had to point to one drawing, I didn't make a mistake and I wouldn't have any drawings to point at.","language":"en","start":459.19,"end":464.31,"speakerId":1},{"text":"But I guess they're not mistakes.","language":"en","start":465.62,"end":468.89,"speakerId":1},{"text":"They are like little surprises and like little ways to just change how you draw.","language":"en","start":468.9,"end":474.53,"speakerId":1},{"text":"Yeah, I'm I'm loving, listening to you uhm.","language":"en","start":475.98999999999995,"end":479.7699999999999,"speakerId":0},{"text":"Can we go back to?","language":"en","start":480.75,"end":481.74,"speakerId":0},{"text":"The banks for just a moment.","language":"en","start":481.75,"end":483.12,"speakerId":0},{"text":"Absolutely OK, I mean.","language":"en","start":483.16999999999996,"end":485.59999999999997,"speakerId":1},{"text":"We have other art to show and I have you.","language":"en","start":485.63,"end":487.56,"speakerId":0},{"text":"Know some more.","language":"en","start":487.57,"end":487.9,"speakerId":0},{"text":"Questions we're going to go back and forth, you know, as a conversation, but the the masked theme is sort of of what was put out to artists.","language":"en","start":487.90999999999997,"end":496.99999999999994,"speakerId":0},{"text":"Open Collie open ended with some prompts of kind of what what keeps hidden or.","language":"en","start":497.03,"end":502.82,"speakerId":0},{"text":"What's veiled, and so sometimes I you know the those bangs I'm putting my hands over my face now and peeking through my fingers.","language":"en","start":503.2,"end":509.97999999999996,"speakerId":0},{"text":"We're kind of.","language":"en","start":511.42999999999995,"end":512.31,"speakerId":0},{"text":"Masking something about you know the people, the person.","language":"en","start":512.3199999999999,"end":515.17,"speakerId":0},{"text":"And the dog, and I think that's one of the things that stood out in terms of the selection process.","language":"en","start":515.24,"end":520.15,"speakerId":0},{"text":"But I've had the privilege of being with the actual art and having people come see me and my dog, and there's such an endearing quality around that.","language":"en","start":520.87,"end":530.79,"speakerId":0},{"text":"And and people love the banks, so I wanted to make sure that you heard that.","language":"en","start":530.8,"end":534.87,"speakerId":0},{"text":"Yeah and yeah it and there was one story where there was a a group of students on high school students.","language":"en","start":536.36,"end":543.11,"speakerId":0},{"text":"So similar to your age.","language":"en","start":543.12,"end":546.33,"speakerId":0},{"text":"Some who were there with the teacher and the teacher said, oh, that's me and my dog.","language":"en","start":546.56,"end":550.4399999999999,"speakerId":0},{"text":"And one of the students.","language":"en","start":550.4499999999999,"end":551.3,"speakerId":0},{"text":"'cause the dog goes to the school, said.","language":"en","start":551.31,"end":552.91,"speakerId":0},{"text":"No, it's us and.","language":"en","start":552.92,"end":553.6999999999999,"speakerId":0},{"text":"Our dog and you know so people can connect, you know, through that image to their own stories.","language":"en","start":553.7099999999999,"end":559.6399999999999,"speakerId":0},{"text":"And it's just, yeah, yeah.","language":"en","start":559.65,"end":561.36,"speakerId":0},{"text":"Thank you for telling me.","language":"en","start":562.04,"end":562.92,"speakerId":1},{"text":"That yeah.","language":"en","start":562.93,"end":564.8399999999999,"speakerId":1},{"text":"Right?","language":"en","start":565.14,"end":565.4,"speakerId":1},{"text":"So how long you said you started making?","language":"en","start":567.38,"end":569.28,"speakerId":0},{"text":"Art in the pandemic.","language":"en","start":569.29,"end":570.48,"speakerId":0},{"text":"And I'm curious what I know you do.","language":"en","start":571.29,"end":574.28,"speakerId":0},{"text":"Cartoon drawings and drawings.","language":"en","start":574.29,"end":575.5,"speakerId":0},{"text":"What other mediums, if any, do you use?","language":"en","start":575.51,"end":577.53,"speakerId":0},{"text":"Tell us?","language":"en","start":577.54,"end":577.78,"speakerId":0},{"text":"A little bit about your art process.","language":"en","start":577.79,"end":579.52,"speakerId":0},{"text":"When I was, I started drawing when I was actually two years old.","language":"en","start":580.1,"end":584.3100000000001,"speakerId":1},{"text":"A lot.","language":"en","start":584.3199999999999,"end":584.77,"speakerId":1},{"text":"And it was like a social thing for me, 'cause I wasn't very socially adapted at that time for quite a while, so I didn't have like any Flint friends to play with at that time.","language":"en","start":585.98,"end":597.27,"speakerId":1},{"text":"And something that like kids would come up to me and start talking with me about would be the stuff that I drew.","language":"en","start":598.02,"end":604.42,"speakerId":1},{"text":"So drawing was kind of a way to like get other people my age to come here and actually get to know me.","language":"en","start":604.8299999999999,"end":613.3,"speakerId":1},{"text":"What was the question?","language":"en","start":617.01,"end":618.35,"speakerId":1},{"text":"I just went off?","language":"en","start":618.4,"end":619.67,"speakerId":1},{"text":"Oh no, no it was wide open, so you you know you responded to wide open.","language":"en","start":620.43,"end":625.68,"speakerId":0},{"text":"Just tell us about your art process and I think I miss heard you 'cause I thought you started art in the pandemic, but you started your business in.","language":"en","start":625.73,"end":632.4300000000001,"speakerId":0},{"text":"The pandemic, and we'll get.","language":"en","start":632.4399999999999,"end":634.2399999999999,"speakerId":0},{"text":"Yeah, I agree.","language":"en","start":633.63,"end":634.48,"speakerId":1},{"text":"More to so, you started drawing it too.","language":"en","start":634.25,"end":636.08,"speakerId":0},{"text":"I surely draw it too, yeah, but we pandemic.","language":"en","start":636.49,"end":640.54,"speakerId":1},{"text":"I was like all alone it was.","language":"en","start":640.5699999999999,"end":643.8599999999999,"speakerId":1},{"text":"Really, really hard to see my friends, and so I would send out cards that I made to make sure that they were OK and that they were handling it well and they were like, oh, I'm so glad that I got a card like no one does that anymore.","language":"en","start":644.89,"end":659.46,"speakerId":1},{"text":"And I was like.","language":"en","start":659.99,"end":661.11,"speakerId":1},{"text":"No one does that anymore.","language":"en","start":662.78,"end":664.15,"speakerId":1},{"text":"I could maybe make a business out of this.","language":"en","start":664.68,"end":667.1099999999999,"speakerId":1},{"text":"And it's like Are you sure you want to make a business when all other businesses are shutting down, going on?","language":"en","start":667.65,"end":674.38,"speakerId":1},{"text":"Like yeah, I think I could do this with a little help.","language":"en","start":674.39,"end":676.78,"speakerId":1},{"text":"So I started working at a mercy marketplace to emergency connections.","language":"en","start":677.43,"end":682.3199999999999,"speakerId":1},{"text":"And I do cartoons for that.","language":"en","start":684.18,"end":686.5699999999999,"speakerId":1},{"text":"Really back in the day I I draw through different mediums.","language":"en","start":687.8199999999999,"end":691.3,"speakerId":1},{"text":"I used to do like anime looking drawings.","language":"en","start":691.31,"end":694.56,"speakerId":1},{"text":"Always cartoonish","language":"en","start":695.1,"end":696.8100000000001,"speakerId":1},{"text":"And then I formed my own style.","language":"en","start":697.39,"end":700.63,"speakerId":1},{"text":"Through different art forms like I definitely owe a lot of my art form to the peanut.","language":"en","start":701.4,"end":707.0799999999999,"speakerId":1},{"text":"Like Charlie Brown, like the head shape and all of that, huh?","language":"en","start":707.92,"end":711.91,"speakerId":1},{"text":"I definitely owe part of my drawing to the peanut gallery kind of drawings, but I've kind of made it a little.","language":"en","start":712.0899999999999,"end":719.93,"speakerId":1},{"text":"Bit my own.","language":"en","start":719.9399999999999,"end":720.77,"speakerId":1},{"text":"I think the reason why they sell 'cause they are a little bit original and they do tie in different arts.","language":"en","start":723.1999999999999,"end":729.17,"speakerId":1},{"text":"Yeah, yeah.","language":"en","start":731.85,"end":732.61},{"text":"Uhm, so you've.","language":"en","start":732.99,"end":734.73,"speakerId":0},{"text":"Been drawing for a long time, you know, and I.","language":"en","start":734.74,"end":739.01,"speakerId":0},{"text":"I wanna go back to what you said about your drawings was a way for you to engage with some children your age that there was something for you to talk about in the drawing, and I think that you know if if you want to say more about that, wonderful.","language":"en","start":739.8199999999999,"end":753.2399999999999,"speakerId":0},{"text":"I'm interested if you want to say more, but I also think that one of the you know the beautiful things about art.","language":"en","start":753.29,"end":759.3399999999999,"speakerId":0},{"text":"Can be the connections that it makes you know.","language":"en","start":760.3399999999999,"end":763.1499999999999,"speakerId":0},{"text":"So to hear you say as a young person.","language":"en","start":763.16,"end":765.41,"speakerId":0},{"text":"That your art was a way for you to make connections just kind of echoes that for me, and it might be my own belief and not necessarily anything that's true, but I heard I heard that from you, so I'm not sure if you want to say more about how your art and drawings connected you with people.","language":"en","start":765.86,"end":780.45,"speakerId":0},{"text":"Maybe early on, and you know, throughout the time time his art made connections for you, yeah?","language":"en","start":780.4599999999999,"end":785.6099999999999,"speakerId":0},{"text":"Very early on, uh, I was.","language":"en","start":785.89,"end":789.12,"speakerId":1},{"text":"In the Special Ed's room.","language":"en","start":789.3499999999999,"end":791.1599999999999,"speakerId":1},{"text":"At my first school, from kindergarten to 2nd grade, and I think other kids would hear about that and think that it would be harder to connect with me.","language":"en","start":791.9499999999999,"end":802.8,"speakerId":1},{"text":"So sometimes they just didn't try.","language":"en","start":803.3,"end":806.4599999999999,"speakerId":1},{"text":"And I pushed myself through art show.","language":"en","start":807.3,"end":810.3,"speakerId":1},{"text":"I can do this.","language":"en","start":811.01,"end":812.0699999999999,"speakerId":1},{"text":"I can also communicate and I could do all these things that you can do.","language":"en","start":812.0999999999999,"end":815.93,"speakerId":1},{"text":"And then seeing my art, they would come over at lunchtime and be like, hey, that's really really cool and like that would be a way for me to make friends like them.","language":"en","start":817.0799999999999,"end":829.4899999999999,"speakerId":1},{"text":"Just approaching me was the first step to being more social and art kind of helped them do that for me.","language":"en","start":829.5,"end":836.81,"speakerId":1},{"text":"Now I have lots of friends I have who all know that I have a little bit of strengths that I can talk and just do.","language":"en","start":837.51,"end":846.61,"speakerId":1},{"text":"What anyone else could do in?","language":"en","start":847.4399999999999,"end":849.3499999999999,"speakerId":1},{"text":"And it also really helps calm me down at the same time if I did not draw at all during the pandemic, I'd be a lot more wired and anxious than I am now.","language":"en","start":850.3,"end":862.3499999999999,"speakerId":1},{"text":"Uh, I got a lot of I asked for a lot of art stuff for the whole Christmas 'cause I knew I would be needing it.","language":"en","start":863.0699999999999,"end":871.4499999999999,"speakerId":1},{"text":"Yeah, thank you for that.","language":"en","start":873.92,"end":875.3,"speakerId":0},{"text":"You know you mentioned.","language":"en","start":876.0799999999999,"end":877.65,"speakerId":0},{"text":"Uhm, and I might not get this exactly.","language":"en","start":878.41,"end":880.67,"speakerId":0},{"text":"The way you said it, so if.","language":"en","start":880.68,"end":881.89,"speakerId":0},{"text":"If it doesn't feel right, please correct me.","language":"en","start":882.5999999999999,"end":884.8799999999999,"speakerId":0},{"text":"But that through art and and people coming.","language":"en","start":886.24,"end":889.66,"speakerId":0},{"text":"To connect with you.","language":"en","start":889.9,"end":891.14,"speakerId":0},{"text":"They could say that you had strengths and.","language":"en","start":891.43,"end":893.16,"speakerId":0},{"text":"I know for me that living with a disability sometimes it's really hard for me to know I have my own strengths 'cause there's lots of messages that tell me differently, but also that there's lots of things I can do and I do well and and I enjoy, and so I think you know, I'm hearing that art was a way for you to.","language":"en","start":894.54,"end":914.0899999999999,"speakerId":0},{"text":"And again, I'm checking this out with you, I'm not.","language":"en","start":915.27,"end":917.37,"speakerId":0},{"text":"Trying to tell.","language":"en","start":917.38,"end":917.89,"speakerId":0},{"text":"You, but to express yourself and who you are and make connections and then your strengths.","language":"en","start":917.9,"end":923.84,"speakerId":0},{"text":"You know, just kind of shown through some.","language":"en","start":923.8499999999999,"end":925.79,"speakerId":0},{"text":"Of that yeah, art showed we it.","language":"en","start":925.8,"end":929.05,"speakerId":1},{"text":"It probably shows a ton of other people that I had something to offer like, not just.","language":"en","start":929.0799999999999,"end":935.16,"speakerId":1},{"text":"To school or.","language":"en","start":935.17,"end":935.9599999999999,"speakerId":1},{"text":"Friendships but.","language":"en","start":936.01,"end":936.9399999999999,"speakerId":1},{"text":"The world.","language":"en","start":937.55,"end":938.26,"speakerId":1},{"text":"And for a while, you know, sometimes you're told.","language":"en","start":939.63,"end":943,"speakerId":1},{"text":"Like to be original.","language":"en","start":943.9799999999999,"end":946.2399999999999,"speakerId":1},{"text":"Sometimes told to not be original.","language":"en","start":947.15,"end":949.56,"speakerId":1},{"text":"And I think.","language":"en","start":950.77,"end":952.65,"speakerId":1},{"text":"I chose original.","language":"en","start":953.36,"end":954.52,"speakerId":1},{"text":"Yeah, uhm.","language":"en","start":957.1999999999999,"end":958.93,"speakerId":0},{"text":"How are you doing?","language":"en","start":959.93,"end":960.89,"speakerId":0},{"text":"I'm doing good.","language":"en","start":961.3499999999999,"end":962.2099999999999,"speakerId":1},{"text":"OK, I have a few.","language":"en","start":962.53,"end":963.35,"speakerId":0},{"text":"More questions, is that OK?","language":"en","start":963.3599999999999,"end":964.4699999999999,"speakerId":0},{"text":"Right?","language":"en","start":964.52,"end":964.91},{"text":"I like.","language":"en","start":966.65,"end":967.25,"speakerId":1},{"text":"That is running over my.","language":"en","start":967.3,"end":968.5699999999999,"speakerId":1},{"text":"Feet but yeah.","language":"en","start":968.5799999999999,"end":969.91,"speakerId":1},{"text":"Well, can I?","language":"en","start":971.31,"end":971.8,"speakerId":0},{"text":"Ask you about your cat.","language":"en","start":971.81,"end":972.5999999999999,"speakerId":0},{"text":"What's your?","language":"en","start":972.6099999999999,"end":972.9399999999999,"speakerId":0},{"text":"Cat's name my cat's name is mouse. A lot of people.","language":"en","start":972.9499999999999,"end":977.2199999999999,"speakerId":1},{"text":"Yeah, laugh at that and.","language":"en","start":977.3399999999999,"end":979.18,"speakerId":1},{"text":"A lot of people assume that I have a dog because of my drawings.","language":"en","start":979.77,"end":984.8,"speakerId":1},{"text":"And I'm actually allergic to dogs.","language":"en","start":985.52,"end":987.38,"speakerId":1},{"text":"Bugs, but I love drawing them.","language":"en","start":987.43,"end":990.67,"speakerId":1},{"text":"That's as close as sometimes I'll usually get to them.","language":"en","start":991.4399999999999,"end":994.9699999999999,"speakerId":1},{"text":"And I also love drawing them 'cause people will bring me their dogs and say can you draw them?","language":"en","start":995.76,"end":999.6899999999999,"speakerId":1},{"text":"And I get to hang out with the dogs for as long as my allergies allow and then I get to draw them.","language":"en","start":999.6999999999999,"end":1005.0699999999999,"speakerId":1},{"text":"Spend some time with the dogs.","language":"en","start":1005.14,"end":1006.6899999999999,"speakerId":1},{"text":"Do love dogs.","language":"en","start":1006.8599999999999,"end":1008.0099999999999,"speakerId":1},{"text":"Yeah, it sounds like you might love animals.","language":"en","start":1009.55,"end":1011.17,"speakerId":0},{"text":"Is that packing? Yeah yeah.","language":"en","start":1011.18,"end":1013.9799999999999,"speakerId":0},{"text":"You must.","language":"en","start":1013.3,"end":1014.52},{"text":"Very much though.","language":"en","start":1015.16,"end":1016.4599999999999,"speakerId":1},{"text":"I have a couple cats here.","language":"en","start":1017.05,"end":1018.5,"speakerId":0},{"text":"Sometimes they make a cameo on zoom, but I'm hoping.","language":"en","start":1018.76,"end":1021.34,"speakerId":0},{"text":"They stay away, but.","language":"en","start":1021.3499999999999,"end":1022.04,"speakerId":0},{"text":"If they do, we'll just have.","language":"en","start":1022.05,"end":1023.24,"speakerId":0},{"text":"One of my cats meet your mouse, yeah?","language":"en","start":1024.08,"end":1026.3799999999999,"speakerId":0},{"text":"Right behind me, would you like to eat?","language":"en","start":1026.46,"end":1028.18,"speakerId":1},{"text":"Do you mind just driving what she looks like?","language":"en","start":1030.8899999999999,"end":1033.04,"speakerId":0},{"text":"If you're sharing this with into the community.","language":"en","start":1034.52,"end":1036.7,"speakerId":0},{"text":"She has the pattern of a Holstein cow.","language":"en","start":1036.83,"end":1040.22,"speakerId":1},{"text":"She is white with black spots and she has what we call an eye patch because this part of her face is black.","language":"en","start":1040.47,"end":1049.26,"speakerId":1},{"text":"It's a black.","language":"en","start":1049.6699999999998,"end":1050.1799999999998,"speakerId":1},{"text":"Hey beautiful.","language":"en","start":1053.28,"end":1054.07,"speakerId":1},{"text":"Hello Mouse, thanks for waking up for a minute and what a great description Kelly.","language":"en","start":1057.59,"end":1062.1299999999999,"speakerId":0},{"text":"Yeah thanks for that introduction so so now I'm going to ask for a couple questions about like you do people in your art and then you do animals?","language":"en","start":1062.52,"end":1071.79,"speakerId":0},{"text":"What other kinds of content or other topics you cover in your art?","language":"en","start":1072.32,"end":1076.47,"speakerId":0},{"text":"Uh, I have some of my.","language":"en","start":1077.61,"end":1079.53,"speakerId":1},{"text":"Art here.","language":"en","start":1081.11,"end":1081.81,"speakerId":1},{"text":"I try to make all of my art very.","language":"en","start":1083.4199999999998,"end":1086.35,"speakerId":1},{"text":"Expressional and make people feel something like.","language":"en","start":1087.44,"end":1091.66,"speakerId":1},{"text":"Try to tell a.","language":"en","start":1091.8899999999999,"end":1093.6799999999998,"speakerId":1},{"text":"Story with my art.","language":"en","start":1093.69,"end":1095,"speakerId":1},{"text":"My story in 2020.","language":"en","start":1097.03,"end":1099.66,"speakerId":1},{"text":"When everything was happening, I had to go back to like some of the really good times, like right before the pandemic, we had a lovely winter.","language":"en","start":1100.62,"end":1108.56,"speakerId":1},{"text":"I had a winter collection.","language":"en","start":1108.95,"end":1111.94,"speakerId":1},{"text":"That thankfully sold a lot.","language":"en","start":1112.72,"end":1115.52,"speakerId":1},{"text":"Yeah, yeah.","language":"en","start":1116.29,"end":1117.8799999999999,"speakerId":1},{"text":"So you had the winter collection, so you were doing seasons or nature or.","language":"en","start":1117.31,"end":1122.3799999999999,"speakerId":0},{"text":"I was.","language":"en","start":1122.06,"end":1122.81,"speakerId":1},{"text":"Trying to remember the last season I had before COVID started.","language":"en","start":1123.6599999999999,"end":1128.09,"speakerId":1},{"text":"That was the winter season and like it was kind of a reminder for anyone who bought it or got it.","language":"en","start":1128.46,"end":1135.93,"speakerId":1},{"text":"Yeah, remember last winter when we could all be together?","language":"en","start":1136.48,"end":1140.69,"speakerId":1},{"text":"There was no such thing as COVID.","language":"en","start":1141,"end":1143.27,"speakerId":1},{"text":"I kind of wanted to bring that back and I've had people who got in it and who have bought them saying that it really kind of brought them back to nostalgia and made them remember how things used to be.","language":"en","start":1143.96,"end":1158.48,"speakerId":1},{"text":"Well, Kelly, I'm feeling such heart and connection in what you're describing.","language":"en","start":1160.71,"end":1165.48,"speakerId":0},{"text":"What I'm hearing that your art brings you, you said before a place of calm and connection and good memories.","language":"en","start":1166.55,"end":1174.32,"speakerId":0},{"text":"You know positive memories and and that also connecting with people and that it sounds like you want to like that.","language":"en","start":1174.35,"end":1180.98,"speakerId":0},{"text":"Your art brings.","language":"en","start":1180.99,"end":1181.8700000000001,"speakerId":0},{"text":"Some of that out in the connections with others and that you're hearing that from people who buy your cards.","language":"en","start":1182.19,"end":1186.64,"speakerId":0},{"text":"Yeah, and I'm feeling it in my heart I'm putting my hand on my heart and just you know I don't know if I have words for it but I I feel that so thank you for for that part of your creative process yeah, bearing that.","language":"en","start":1187.8999999999999,"end":1200.6299999999999,"speakerId":0},{"text":"Uhm, we have some examples and some more examples to show of your art.","language":"en","start":1201.34,"end":1206.72,"speakerId":0},{"text":"But before we do that, can I ask you?","language":"en","start":1206.73,"end":1208.69,"speakerId":0},{"text":"If you have any stories about what inspires you, or you know how is it that you, it's a, you know, day in the life of Kelly the artist.","language":"en","start":1209.3799999999999,"end":1216.31,"speakerId":0},{"text":"Like how do you find inspiration and do you have anything that's routine?","language":"en","start":1216.32,"end":1222.27,"speakerId":0},{"text":"Uh, I recently graduated, so I'm going to have to go back to before I graduated, but my school is filled with so many inspiring people with so many inspiring stories and somebody inspiring dogs that we have there.","language":"en","start":1223.61,"end":1239.8999999999999,"speakerId":1},{"text":"So I usually just go to school and by the time I come home or sometimes I'll even whip out.","language":"en","start":1241.55,"end":1247.6599999999999,"speakerId":1},{"text":"My sketchbook there.","language":"en","start":1247.6699999999998,"end":1248.9299999999998,"speakerId":1},{"text":"Uh, they're just so inspiring and like.","language":"en","start":1249.54,"end":1252.8899999999999,"speakerId":1},{"text":"I never ever.","language":"en","start":1252.9199999999998,"end":1254.05,"speakerId":1},{"text":"Have left that school not inspired by somebody.","language":"en","start":1254.1,"end":1256.75,"speakerId":1},{"text":"Uh, some of the cards that I make are actually made because of them and for them.","language":"en","start":1257.73,"end":1265.6100000000001,"speakerId":1},{"text":"And yeah, so some of them.","language":"en","start":1265.9099999999999,"end":1269.54,"speakerId":1},{"text":"If we look at them, I'll tell you who they're for for.","language":"en","start":1270.34,"end":1273.34,"speakerId":1},{"text":"All right, so I think that's a perfect cue for time to look at the other pieces of art that you wanted to share.","language":"en","start":1274.35,"end":1280.27,"speakerId":0},{"text":"Uhm and.","language":"en","start":1280.87,"end":1282.1999999999998,"speakerId":0},{"text":"Yeah, and I know that cat will be hearing that and here we go, yeah?","language":"en","start":1283.24,"end":1286.6200000000001,"speakerId":0},{"text":"So this is, yeah, Kelly.","language":"en","start":1291.6599999999999,"end":1293.81,"speakerId":2},{"text":"So this is a quick one and and is this one you want to talk about or you want me to keep.","language":"en","start":1293.82,"end":1298.57,"speakerId":2},{"text":"Going to find another one right?","language":"en","start":1298.58,"end":1301.35,"speakerId":2},{"text":"Sure, I can talk about this.","language":"en","start":1299.22,"end":1300.8500000000001,"speakerId":1},{"text":"So this is live laugh love and this is again a line drawing and at the center is a person with their arms outstretched. They're wearing cargo pants and AT shirt they have a triangle.","language":"en","start":1301.3799999999999,"end":1311.6599999999999,"speakerId":2},{"text":"Necklace they have kind of shaggy black hair with glasses and they're wearing a bucket hat, shoes and socks and they have a bracelet on their left arm.","language":"en","start":1311.71,"end":1321.76,"speakerId":2},{"text":"Go ahead you you now Chataway.","language":"en","start":1323.45,"end":1326.3400000000001,"speakerId":2},{"text":"OK, uh, my school is extremely outdoorsy and we like going on hikes.","language":"en","start":1326.6799999999998,"end":1334.0499999999997,"speakerId":1},{"text":"We like seeing nature.","language":"en","start":1334.06,"end":1335.6,"speakerId":1},{"text":"And we like living in nature.","language":"en","start":1336.29,"end":1339.08,"speakerId":1},{"text":"A lot of these have to do with my school, 'cause that's where I get all of my.","language":"en","start":1339.9099999999999,"end":1342.85,"speakerId":1},{"text":"Yeah yeah, but we try to live.","language":"en","start":1343.54,"end":1347.61,"speakerId":1},{"text":"We try to laugh and we try to laugh at my school.","language":"en","start":1347.76,"end":1351.14,"speakerId":1},{"text":"We just take the outdoors.","language":"en","start":1352.34,"end":1353.99,"speakerId":1},{"text":"I also used to be quite outdoorsy when I was very little.","language":"en","start":1355.96,"end":1359.43,"speakerId":1},{"text":"Very big backyard with into the woods and I would just either I was trolling or I was running off into the woods that was.","language":"en","start":1359.82,"end":1368.57,"speakerId":1},{"text":"Great, well thank you for that.","language":"en","start":1371.86,"end":1373.49,"speakerId":0},{"text":"Do you want to show a couple more sure?","language":"en","start":1373.5,"end":1375.85,"speakerId":0},{"text":"OK, and do you know the names of the ones you want to show Kelly?","language":"en","start":1376.56,"end":1379.9299999999998,"speakerId":0},{"text":"Oh, there's one called Awesome Team that is my second favorite.","language":"en","start":1380.59,"end":1386.24,"speakerId":1},{"text":"Yes, favourites are great.","language":"en","start":1387.87,"end":1389.4599999999998,"speakerId":0},{"text":"This is awesome team and this this almost feels like it could be connected to me in my job.","language":"en","start":1390.03,"end":1394.48,"speakerId":2},{"text":"So this is this is again a line drawing black on white paper at the top.","language":"en","start":1394.49,"end":1401.54,"speakerId":2},{"text":"It says awesome team and then there is a person standing that looks like Kelly.","language":"en","start":1401.55,"end":1407.05,"speakerId":2},{"text":"Am I right in saying this is maybe a fire person?","language":"en","start":1407.06,"end":1410.19,"speakerId":2},{"text":"Uniform, yeah, so this is somebody who's a firefighter.","language":"en","start":1410.24,"end":1414.01,"speakerId":2},{"text":"They have their hat off.","language":"en","start":1414.06,"end":1415.1599999999999,"speakerId":2},{"text":"Off, but you can.","language":"en","start":1415.24,"end":1415.8700000000001,"speakerId":2},{"text":"There's they're wearing a jacket and pants that look like a set, maybe with the reflective gear from a fire person uniform and next to them sitting kind of right beside their leg is a Dalmatian dog a spotted pup who's sitting with a collar around and the dog.","language":"en","start":1416.12,"end":1435.55,"speakerId":2},{"text":"Is looking right straight forward and the person is kind of looking slightly down towards the dog or off towards the side and.","language":"en","start":1435.6,"end":1444.1899999999998,"speakerId":2},{"text":"This is awesome team.","language":"en","start":1444.2,"end":1445.39,"speakerId":2},{"text":"I have a little joke that the dog is breaking the 4th wall looking right at the person holding the card.","language":"en","start":1447.28,"end":1455.99,"speakerId":1},{"text":"One of my school friends.","language":"en","start":1458.01,"end":1460.52,"speakerId":1},{"text":"Graduated and became a firefighter.","language":"en","start":1461.1499999999999,"end":1464.06,"speakerId":1},{"text":"And this one is dedicated to them 'cause.","language":"en","start":1465.08,"end":1468.1699999999998,"speakerId":1},{"text":"Uh, not everyone wants to be someone who.","language":"en","start":1468.87,"end":1472.4099999999999,"speakerId":1},{"text":"Saved lives and put their lives in danger.","language":"en","start":1473.09,"end":1475.83,"speakerId":1},{"text":"And he really liked dogs.","language":"en","start":1476.51,"end":1478.6299999999999,"speakerId":1},{"text":"Uh, so I put those two together.","language":"en","start":1479.3999999999999,"end":1482.0099999999998,"speakerId":1},{"text":"It was also a little thank you to firefighters and EMTs and police.","language":"en","start":1482.95,"end":1488.82,"speakerId":1},{"text":"Wow, I I love how.","language":"en","start":1491.99,"end":1493.96,"speakerId":0},{"text":"Cats doing the description, and then you're telling a story.","language":"en","start":1494.22,"end":1497.03,"speakerId":0},{"text":"Beautiful yeah.","language":"en","start":1498.77,"end":1499.81,"speakerId":0},{"text":"Uhm, anything else about this one, Kelly.","language":"en","start":1500.87,"end":1503.53,"speakerId":0},{"text":"No, not exactly I remember.","language":"en","start":1505.8799999999999,"end":1508.62,"speakerId":1},{"text":"Something funny though.","language":"en","start":1509.49,"end":1510.54,"speakerId":1},{"text":"I had to really look up what a fire person outfit would be.","language":"en","start":1510.55,"end":1514.96,"speakerId":1},{"text":"Because I wanted to do it right and I saw the reflectors and I'm like oh, you know, sometimes people go the extra mile and color in my car.","language":"en","start":1516.4399999999998,"end":1525.57,"speakerId":1},{"text":"Umm, little reflector spots when I colored in this car 'cause sometimes I colored my own cards.","language":"en","start":1526.6799999999998,"end":1533.35,"speakerId":1},{"text":"I put little green or flektor spots and I thought.","language":"en","start":1533.3799999999999,"end":1535.9899999999998,"speakerId":1},{"text":"It looked pretty cool.","language":"en","start":1536,"end":1536.92,"speakerId":1},{"text":"Oh yeah, I love that.","language":"en","start":1538.1299999999999,"end":1539.9599999999998,"speakerId":0},{"text":"I mean two things.","language":"en","start":1540.3,"end":1541.04,"speakerId":0},{"text":"I love that you're.","language":"en","start":1541.05,"end":1541.98,"speakerId":0},{"text":"Sharing that you've researched, you know like I know, lots of people kind of go down the Internet wonderlands of you know, finding out information and so you did that recognizing you didn't know much about firefighters outfits.","language":"en","start":1542.54,"end":1555.97,"speakerId":0},{"text":"Yeah, I mean, I honestly I wouldn't either necessarily.","language":"en","start":1557.79,"end":1561.26,"speakerId":0},{"text":"So reflectors I'm making a mental note just in case that ever comes up, but then also because of the your style of art.","language":"en","start":1561.27,"end":1568.11,"speakerId":0},{"text":"I love the idea that sometimes people want to color them in and sometimes you.","language":"en","start":1569.77,"end":1573.15,"speakerId":0},{"text":"Color them in.","language":"en","start":1573.1599999999999,"end":1573.8799999999999,"speakerId":0},{"text":"Yeah, yeah, how did that idea happen?","language":"en","start":1574.61,"end":1577.5,"speakerId":0},{"text":"I'm curious if you know.","language":"en","start":1577.74,"end":1578.78,"speakerId":0},{"text":"When I was describing my art, I described it as colorless and someone I was working alongside with through mercy connections and mercy marketplaces like.","language":"en","start":1579.07,"end":1589.4199999999998,"speakerId":1},{"text":"Oh, when you?","language":"en","start":1590.07,"end":1590.6799999999998,"speakerId":1},{"text":"Describe it like that.","language":"en","start":1590.6899999999998,"end":1591.7799999999997,"speakerId":1},{"text":"It sounds like people color it in.","language":"en","start":1591.79,"end":1593.6399999999999,"speakerId":1},{"text":"I'm like.","language":"en","start":1593.6499999999999,"end":1594.1,"speakerId":1},{"text":"Should I pretend that I do?","language":"en","start":1595.1299999999999,"end":1596.54,"speakerId":1},{"text":"This and like say, yeah, that's.","language":"en","start":1596.55,"end":1598.08,"speakerId":1},{"text":"Why I did it, I'm.","language":"en","start":1598.09,"end":1598.9499999999998,"speakerId":1},{"text":"Like, no, I didn't see that.","language":"en","start":1598.96,"end":1600.8600000000001,"speakerId":1},{"text":"That's very smart of you and.","language":"en","start":1600.87,"end":1603.03,"speakerId":1},{"text":"Maybe in the future when I sell cards, I'll sell a pack of crayons with them.","language":"en","start":1604.05,"end":1608.34,"speakerId":1},{"text":"Kelly, I love you were talking before about maybe you know, like everything is a mistake or every piece of art has a mistake and then later you're like.","language":"en","start":1611.3999999999999,"end":1617.7099999999998,"speakerId":0},{"text":"Well, maybe it wasn't a mistake and now you're.","language":"en","start":1617.72,"end":1620.1100000000001,"speakerId":0},{"text":"Saying you know just","language":"en","start":1620.12,"end":1620.9899999999998,"speakerId":0},{"text":"Like the dialogue and the.","language":"en","start":1621.02,"end":1621.97,"speakerId":0},{"text":"Back and forth.","language":"en","start":1621.98,"end":1622.73,"speakerId":0},{"text":"There's almost a generativity of like just.","language":"en","start":1622.74,"end":1625.65,"speakerId":0},{"text":"Being in the moment.","language":"en","start":1625.6599999999999,"end":1626.61,"speakerId":0},{"text":"And in the process and seeing what comes of it.","language":"en","start":1626.62,"end":1628.75,"speakerId":0},{"text":"Yeah, like I could take credit and say that I knew this all along and I'm like, Nope.","language":"en","start":1629.57,"end":1635.75,"speakerId":1},{"text":"But thank you.","language":"en","start":1637.73,"end":1638.76,"speakerId":1},{"text":"You just started something new.","language":"en","start":1639.82,"end":1641.62,"speakerId":1},{"text":"Yeah, Oh my God, I have this really big smile on my face.","language":"en","start":1642.75,"end":1645.43,"speakerId":0},{"text":"Almost my.","language":"en","start":1645.4399999999998,"end":1645.8099999999997,"speakerId":0},{"text":"Cheeks are almost hurting from smiling.","language":"en","start":1645.82,"end":1647.47,"speakerId":0},{"text":"I love that.","language":"en","start":1647.48,"end":1647.95,"speakerId":0},{"text":"Right?","language":"en","start":1648.3899999999999,"end":1648.6699999999998},{"text":"Yeah, good problems I have.","language":"en","start":1650.3,"end":1652.69,"speakerId":0},{"text":"I would say do you want to do one or two more of your cards?","language":"en","start":1652.6999999999998,"end":1656.5199999999998,"speakerId":0},{"text":"Can I show you my favorite?","language":"en","start":1656.52,"end":1658.8799999999999,"speakerId":1},{"text":"Please, it's the eurocard.","language":"en","start":1659.6999999999998,"end":1662.2999999999997,"speakerId":1},{"text":"Uhm, I actually oh.","language":"en","start":1663.54,"end":1667.22,"speakerId":1},{"text":"Wait, you've just got.","language":"en","start":1667.23,"end":1668.21,"speakerId":1},{"text":"I guess I usually describe.","language":"en","start":1668.22,"end":1669.89,"speakerId":1},{"text":"Thank you Kelly.","language":"en","start":1670.4499999999998,"end":1671.2499999999998,"speakerId":2},{"text":"Hi, it's cat again.","language":"en","start":1671.26,"end":1672.1,"speakerId":2},{"text":"Everyone Kelly I agree with Heidi.","language":"en","start":1672.11,"end":1674.4199999999998,"speakerId":2},{"text":"I'm smiling ear to ear hearing these stories and so thank you for being so generous with share.","language":"en","start":1674.4299999999998,"end":1679.1699999999998,"speakerId":2},{"text":"Bring them up.","language":"en","start":1679.24,"end":1680.28,"speakerId":2},{"text":"This is you rule which I also adore.","language":"en","start":1680.59,"end":1684.04,"speakerId":2},{"text":"You rule is a line drawing with black ink on white paper.","language":"en","start":1684.4199999999998,"end":1689.2299999999998,"speakerId":2},{"text":"It is this.","language":"en","start":1689.55,"end":1690.32,"speakerId":2},{"text":"It is a figure who has kind of curly light hair around their face.","language":"en","start":1690.35,"end":1697.35,"speakerId":2},{"text":"They are wearing an elaborate.","language":"en","start":1697.59,"end":1700.04,"speakerId":2},{"text":"Floor length robe with like kind of a royal robe and tons of fabric that drapes down to the floor and at their neck and chest.","language":"en","start":1700.1699999999998,"end":1709.9199999999998,"speakerId":2},{"text":"There's almost like a fur or floofy material that's around their neck and it's closed.","language":"en","start":1709.99,"end":1716.77,"speakerId":2},{"text":"Around so there aren't any visible arms or legs that's covering their whole body.","language":"en","start":1716.84,"end":1721.6299999999999,"speakerId":2},{"text":"They have their eyes closed and a big big smile.","language":"en","start":1722.31,"end":1726.03,"speakerId":2},{"text":"And almost there's this little tiny mark under the eyes, as if the cheeks are going up, like when you smile really big and on top of their head.","language":"en","start":1726.1599999999999,"end":1733.85,"speakerId":2},{"text":"Is A is a crown?","language":"en","start":1733.9199999999998,"end":1737.0199999999998,"speakerId":2},{"text":"A very traditional crown with the triangles going up and down and then there are black triangles in the back showing depth.","language":"en","start":1737.07,"end":1745.74,"speakerId":2},{"text":"So showing that.","language":"en","start":1745.75,"end":1746.31,"speakerId":2},{"text":"The crown goes all the way around and above that in the printed writing.","language":"en","start":1746.32,"end":1752.26,"speakerId":2},{"text":"It says you rule.","language":"en","start":1752.37,"end":1753.8799999999999,"speakerId":2},{"text":"Yeah, uh, every once in a while I'll Draw Something and I'll print it out on the cards and I'll really like it and I'll have to steal one 'cause I know it might sell out really fast, so I definitely did steal one of those cards.","language":"en","start":1755.05,"end":1771.54,"speakerId":1},{"text":"Just for myself.","language":"en","start":1772.1499999999999,"end":1773.3999999999999,"speakerId":1},{"text":"And it is the first time I ever used depth perception perception.","language":"en","start":1774.08,"end":1778.96,"speakerId":1},{"text":"Me and someone who really inspired me to make this.","language":"en","start":1779.6499999999999,"end":1784.34,"speakerId":1},{"text":"Of Mary englebright","language":"en","start":1786.05,"end":1787.5,"speakerId":1},{"text":"Mm-hmm yeah.","language":"en","start":1788.86,"end":1790.6699999999998,"speakerId":0},{"text":"My mom is absolutely.","language":"en","start":1791,"end":1793.39,"speakerId":1},{"text":"Well, I wouldn't.","language":"en","start":1794.22,"end":1794.77,"speakerId":1},{"text":"Say obsessed but she loves the calendars so much that she gets one every Christmas as a gift from her sister.","language":"en","start":1794.78,"end":1802.67,"speakerId":1},{"text":"And this has been happening like since I was born, so I've always seen kind of Mary Englebright stuff.","language":"en","start":1803.25,"end":1809.55,"speakerId":1},{"text":"And this is the first time that I kind of like made something that looked a little bit.","language":"en","start":1809.8799999999999,"end":1814.4899999999998,"speakerId":1},{"text":"Mary Englebright Ish British I don't know.","language":"en","start":1814.98,"end":1818.08,"speakerId":1},{"text":"But it's definitely my favorite.","language":"en","start":1819.25,"end":1820.77,"speakerId":1},{"text":"I relate.","language":"en","start":1821.6599999999999,"end":1823.6299999999999,"speakerId":1},{"text":"Sometimes I'll get a big fluffy blanket and wrap it around Cape.","language":"en","start":1824,"end":1828.89,"speakerId":1},{"text":"I definitely relate to this.","language":"en","start":1828.8999999999999,"end":1830.2499999999998,"speakerId":1},{"text":"My favorite.","language":"en","start":1833.77,"end":1834.61,"speakerId":1},{"text":"Yeah, I thank you for sharing your favorite and also kind of you know you mentioned Charlie Brown and now.","language":"en","start":1835.27,"end":1843.37,"speakerId":0},{"text":"Mary Mary I was going to say Marie and I knew that Mary Englebright and so you know another thing artists do is they sort of well, not like I know artists but many artists.","language":"en","start":1845.24,"end":1856.83,"speakerId":0},{"text":"And creative people you.","language":"en","start":1856.84,"end":1858.03,"speakerId":0},{"text":"Know look for inspiration in the world and there's these two different artistic styles that seem to be influencing what you're exploring and.","language":"en","start":1858.04,"end":1865.28,"speakerId":0},{"text":"Experimenting with and.","language":"en","start":1865.33,"end":1866.8799999999999,"speakerId":0},{"text":"I will I, I say, love, love, love but I just I'm appreciating too that you're talking about wrapping yourself in a blanket like a, you know, like a a robe and I imagine many people and the audience can relate to that, especially in winters.","language":"en","start":1868.51,"end":1882.41,"speakerId":0},{"text":"And, you know, in the Northeast.","language":"en","start":1882.4199999999998,"end":1884.1,"speakerId":0},{"text":"Sometimes you just need to wrap yourself in a blanket.","language":"en","start":1884.6599999999999,"end":1887.8,"speakerId":1},{"text":"Well, whatever you can, whether it's like a house, it doesn't have to be a castle.","language":"en","start":1888.9299999999998,"end":1895.2699999999998,"speakerId":1},{"text":"You don't have to.","language":"en","start":1895.28,"end":1895.7,"speakerId":1},{"text":"Have a castle rule.","language":"en","start":1895.7099999999998,"end":1896.7699999999998,"speakerId":1},{"text":"We have a House I rule over my cat.","language":"en","start":1897.6299999999999,"end":1900.3799999999999,"speakerId":1},{"text":"I feed her.","language":"en","start":1900.55,"end":1901.44,"speakerId":1},{"text":"You were all that stuff.","language":"en","start":1901.9499999999998,"end":1903.1999999999998,"speakerId":1},{"text":"Uh, you probably rule over something.","language":"en","start":1903.8899999999999,"end":1907.4799999999998,"speakerId":1},{"text":"Umm yeah I'm gonna.","language":"en","start":1908.4499999999998,"end":1910.34,"speakerId":0},{"text":"Take the next time I have a blanket I I'm not sure that I have a crown.","language":"en","start":1910.35,"end":1913.51,"speakerId":0},{"text":"I could probably make one, but I could wrap myself in a blanket and I will imagine that crown and just that sense of you know it sounds like empowerment almost, you know, like confidence and and yeah.","language":"en","start":1913.52,"end":1925.84,"speakerId":0},{"text":"Need it round to rule the rule, what you?","language":"en","start":1925.23,"end":1927.97,"speakerId":1},{"text":"Yeah, well we're going to just a few more questions and we'll, you know, let people know where they can find more of your.","language":"en","start":1930.51,"end":1938.84,"speakerId":0},{"text":"Art, but I'm curious.","language":"en","start":1938.85,"end":1940.26,"speakerId":0},{"text":"Just you know, what about the artistic process or being an artist?","language":"en","start":1940.27,"end":1944.86,"speakerId":0},{"text":"Kale is a value to you.","language":"en","start":1944.87,"end":1946.4399999999998,"speakerId":0},{"text":"Like what do you find in being an artist?","language":"en","start":1946.58,"end":1949.28,"speakerId":0},{"text":"I feel.","language":"en","start":1949.83,"end":1951.9199999999998,"speakerId":1},{"text":"So happy Homme as an artist.","language":"en","start":1952.58,"end":1956.4499999999998,"speakerId":1},{"text":"When I change someone face from like maybe a frown to a smile or when.","language":"en","start":1957.6699999999998,"end":1964.3,"speakerId":1},{"text":"I get people to.","language":"en","start":1964.31,"end":1965.1799999999998,"speakerId":1},{"text":"Giggle I love making people giggle with my art.","language":"en","start":1965.1899999999998,"end":1968.2199999999998,"speakerId":1},{"text":"I feel.","language":"en","start":1969.26,"end":1970.67,"speakerId":1},{"text":"So happy when I just found out that one of my cards is in Germany since they were sent to someone in Germany and I'm like Oh my gosh.","language":"en","start":1971.28,"end":1981.47,"speakerId":1},{"text":"I got out of the USA.","language":"en","start":1982.1,"end":1983.56,"speakerId":1},{"text":"We're forward.","language":"en","start":1986.6699999999998,"end":1987.61,"speakerId":1},{"text":"Uh, so like watching it go somewhere it's like I get I don't have a kid but it's kind of like watching your kid walking then going places with my business I'm like.","language":"en","start":1990.27,"end":2001.9,"speakerId":1},{"text":"Slow down.","language":"en","start":2003.5,"end":2004.35,"speakerId":1},{"text":"Wait up.","language":"en","start":2006.6599999999999,"end":2007.4699999999998,"speakerId":1},{"text":"So that's a great segue into your business.","language":"en","start":2009.9599999999998,"end":2012.7099999999998,"speakerId":0},{"text":"Tell tell us a little bit more about your business.","language":"en","start":2012.7199999999998,"end":2015.1599999999999,"speakerId":0},{"text":"And where people can find more of your your art in your cards.","language":"en","start":2016.31,"end":2020.97,"speakerId":0},{"text":"I had signed up for a business making program.","language":"en","start":2021.7199999999998,"end":2025.7299999999998,"speakerId":1},{"text":"Mercy marketplace through mercy connections.","language":"en","start":2025.99,"end":2029.7,"speakerId":1},{"text":"Right before the pandemic hit.","language":"en","start":2030.1699999999998,"end":2033.1799999999998,"speakerId":1},{"text":"And one of my first like.","language":"en","start":2034.11,"end":2036.24,"speakerId":1},{"text":"Zoom talks with them.","language":"en","start":2036.82,"end":2038.75,"speakerId":1},{"text":"Since we did it over zoom because of pandemic.","language":"en","start":2038.78,"end":2041.03,"speakerId":1},{"text":"I was really like Kelly.","language":"en","start":2041.6399999999999,"end":2043.77,"speakerId":1},{"text":"Are you really going to make a business during a pandemic?","language":"en","start":2043.78,"end":2048.39,"speakerId":1},{"text":"When things are crazier than ever.","language":"en","start":2050.6,"end":2053.37,"speakerId":1},{"text":"And I'm like.","language":"en","start":2054.12,"end":2055.0099999999998,"speakerId":1},{"text":"But my idea will definitely work now.","language":"en","start":2055.44,"end":2059.77,"speakerId":1},{"text":"More people more than ever sending cards and need more love.","language":"en","start":2060.54,"end":2064.7599999999998,"speakerId":1},{"text":"Like it would kind of be a little bit of a disservice to myself and to people who might buy them and be happy if I didn't start the business.","language":"en","start":2065.89,"end":2075.5,"speakerId":1},{"text":"So I thought.","language":"en","start":2076.0699999999997,"end":2077.6299999999997,"speakerId":1},{"text":"Sweet grapes, they're greeting cards and I want you to.","language":"en","start":2078.44,"end":2081.38,"speakerId":1},{"text":"Feel sweet when you get them.","language":"en","start":2081.39,"end":2082.73,"speakerId":1},{"text":"I mean, one of the descriptions I put on my cards when they were sold online was it's sweet to give Greeks.","language":"en","start":2083.7799999999997,"end":2093.7799999999997,"speakerId":1},{"text":"Uh, now more than ever, that person you've been thinking about.","language":"en","start":2094.56,"end":2098.98,"speakerId":1},{"text":"Deserves and needs a card, so please buy some of these.","language":"en","start":2100.24,"end":2105.2,"speakerId":1},{"text":"They are all winter themed because the last time I remember seeing people was winter.","language":"en","start":2105.7599999999998,"end":2111.9599999999996,"speakerId":1},{"text":"And they.","language":"en","start":2113.94,"end":2115.6,"speakerId":1},{"text":"A lot of my teachers got some a lot of my friends, a lot of strangers that I guess aren't strange anymore.","language":"en","start":2116.85,"end":2124.94,"speakerId":1},{"text":"Got them and it was really, really awesome.","language":"en","start":2125.31,"end":2128.58,"speakerId":1},{"text":"To have a business idea that actually would work, make people happy.","language":"en","start":2129.21,"end":2134.2200000000003,"speakerId":1},{"text":"During this crazy time when a lot of businesses were closing their doors and a lot of people needed a card, I was able to help and make that happen.","language":"en","start":2134.72,"end":2145.66,"speakerId":1},{"text":"I love UM.","language":"en","start":2148.69,"end":2150.37,"speakerId":0},{"text":"You know, I know email and texting and.","language":"en","start":2151.14,"end":2153.47,"speakerId":0},{"text":"There's lots of social.","language":"en","start":2153.66,"end":2154.67,"speakerId":0},{"text":"Platforms that I don't even know the names of.","language":"en","start":2154.68,"end":2156.5099999999998,"speakerId":0},{"text":"They have their place and they're important and they're fast, but I think for me I'd love to send cards in to receive cards.","language":"en","start":2156.52,"end":2163.05,"speakerId":0},{"text":"There's just something different about holding it in your hands and putting it on the fridge or.","language":"en","start":2163.2599999999998,"end":2167.6,"speakerId":0},{"text":"The wall, yeah.","language":"en","start":2167.61,"end":2168.6200000000003,"speakerId":0},{"text":"Yeah so.","language":"en","start":2168.68,"end":2170.58,"speakerId":0},{"text":"Maybe we can invite cat back on to show the Instagram account that you have and so for people who wanna follow you on Instagram.","language":"en","start":2171.23,"end":2180.33,"speakerId":0},{"text":"Hello I am getting us to Instagram.","language":"en","start":2187.2,"end":2190.93,"speakerId":2},{"text":"Hold on one Seck perfect.","language":"en","start":2190.94,"end":2192.96,"speakerId":2},{"text":"OK, so this is Kelly's Instagram, so we'll also have this in the UM.","language":"en","start":2194.22,"end":2200.8199999999997,"speakerId":2},{"text":"Comments when this goes live, we'll also have this in the description.","language":"en","start":2201.5499999999997,"end":2205.81,"speakerId":2},{"text":"But this is.","language":"en","start":2205.97,"end":2206.89,"speakerId":2},{"text":"Callie's Instagram and it is at Kallies. Callie sweet greets.","language":"en","start":2206.98,"end":2214.07,"speakerId":2},{"text":"SWET","language":"en","start":2214.2,"end":2215.9199999999996,"speakerId":2},{"text":"EGRETS.","language":"en","start":2215.97,"end":2218.37,"speakerId":2},{"text":"At Instagram and so at Kelly Sweet.","language":"en","start":2218.93,"end":2221.5699999999997,"speakerId":2},{"text":"Greets at Instagram and what we're looking at right now is we're looking at this.","language":"en","start":2221.6,"end":2226.79,"speakerId":2},{"text":"Is the desktop version of it?","language":"en","start":2226.7999999999997,"end":2228.5299999999997,"speakerId":2},{"text":"Kelly Coffman?","language":"en","start":2228.87,"end":2229.99,"speakerId":2},{"text":"My name is Kelly Coffman and my greeting card business sweet greets is growing.","language":"en","start":2230,"end":2233.69,"speakerId":2},{"text":"Let's grow together because it is sweet to give greets which is so true and and Kelly.","language":"en","start":2233.8199999999997,"end":2239.7899999999995,"speakerId":2},{"text":"Profile picture is the you rule picture, and then there's just some amazing examples of.","language":"en","start":2239.85,"end":2246.37,"speakerId":2},{"text":"Of of pieces, so I see there's a graduation one I I wonder if that was done very recently once about Maple syrup and Black Lives Matter and different causes.","language":"en","start":2246.44,"end":2259.61,"speakerId":2},{"text":"You know talking about strays and animals working, treating yourself so they all have caliz unique.","language":"en","start":2260.2,"end":2266.49,"speakerId":2},{"text":"And distinctive style of the line drawing.","language":"en","start":2266.54,"end":2268.77,"speakerId":2},{"text":"Things where we see a little bit of those references to maybe peanuts or Mary Englebright, but we also are seeing Kellys unique style and how she's interpreted that for herself.","language":"en","start":2268.85,"end":2279.7999999999997,"speakerId":2},{"text":"And so these are little slices of life and some of the ones here that I'm showing at the bottom. Here are some of Kelly's artwork.","language":"en","start":2280.0099999999998,"end":2289.14,"speakerId":2},{"text":"That we're seeing.","language":"en","start":2289.19,"end":2290.3,"speakerId":2},{"text":"There's an experimentation also with adding typed text and banner text in that as well.","language":"en","start":2290.33,"end":2296.77,"speakerId":2},{"text":"And then also some shirts that have caliz artwork on it.","language":"en","start":2297.0899999999997,"end":2302.47,"speakerId":2},{"text":"Me and my dog on it and a very meta one here which I'm going to call up this is it says love what you wear and it is a character wearing the shirt that says me and my dog.","language":"en","start":2302.48,"end":2316.73,"speakerId":2},{"text":"And so it has then a drawing.","language":"en","start":2316.99,"end":2319.3999999999996,"speakerId":2},{"text":"Of me and.","language":"en","start":2319.41,"end":2319.73,"speakerId":2},{"text":"My dog on the shirt in a drawing, and so this is Kelly Instagram where you can see all this amazing artwork that she's creating and follow her and her business and so that Scalise sweet greets at Instagram.","language":"en","start":2319.74,"end":2334.7999999999997,"speakerId":2},{"text":"Well, thank you, thank you.","language":"en","start":2335.91,"end":2337.41,"speakerId":0},{"text":"Thank you.","language":"en","start":2337.52,"end":2338.19,"speakerId":1},{"text":"Of course.","language":"en","start":2338.6,"end":2339.67,"speakerId":1},{"text":"And Kelly, we're we're winding down.","language":"en","start":2341.4,"end":2343.7000000000003,"speakerId":0},{"text":"So just one last question.","language":"en","start":2343.71,"end":2345.18,"speakerId":0},{"text":"Actually two.","language":"en","start":2345.87,"end":2346.6,"speakerId":0},{"text":"Is there anything else that you want people to know?","language":"en","start":2346.67,"end":2349.88,"speakerId":0},{"text":"About you and your art.","language":"en","start":2351.88,"end":2352.9500000000003,"speakerId":0},{"text":"That we make.","language":"en","start":2355.24,"end":2356.0899999999997,"speakerId":0},{"text":"I yeah I want people to.","language":"en","start":2355.38,"end":2359.15,"speakerId":1},{"text":"Send cards definitely.","language":"en","start":2360.27,"end":2361.89,"speakerId":1},{"text":"I want people to.","language":"en","start":2362.7799999999997,"end":2364.33,"speakerId":1},{"text":"Maybe if it's really raining, or really snowing like leave your house, go to your mailbox.","language":"en","start":2365.54,"end":2371.56,"speakerId":1},{"text":"'cause there might be in a card in.","language":"en","start":2372.17,"end":2373.76,"speakerId":1},{"text":"There for you.","language":"en","start":2373.77,"end":2374.28,"speakerId":1},{"text":"That will make you extra extra happy.","language":"en","start":2374.29,"end":2376.14,"speakerId":1},{"text":"I know that there's a few times when I would just trench through the snow right up to my mailbox.","language":"en","start":2377.64,"end":2384.69,"speakerId":1},{"text":"Just check for cards 'cause they make you happy.","language":"en","start":2385.38,"end":2388.55,"speakerId":1},{"text":"And I hope people are sending lots of cards sometimes I'm like it doesn't even have to be my cards.","language":"en","start":2389.5099999999998,"end":2395.0699999999997,"speakerId":1},{"text":"Just please send something to someone.","language":"en","start":2395.22,"end":2397.49,"speakerId":1},{"text":"Yeah, it sounds like you want people to stay connected.","language":"en","start":2398.93,"end":2401.8399999999997,"speakerId":0},{"text":"Yeah, yeah, probably my cards, but.","language":"en","start":2402.1,"end":2405.19,"speakerId":1},{"text":"It's 'cause you rule.","language":"en","start":2406.41,"end":2408.46,"speakerId":0},{"text":"But if you care.","language":"en","start":2409.5899999999997,"end":2410.7799999999997,"speakerId":1},{"text":"That's OK.","language":"en","start":2411.89,"end":2412.67,"speakerId":1},{"text":"Look, Kelly, this has been so wonderful to to get to know you more.","language":"en","start":2414.68,"end":2417.95,"speakerId":0},{"text":"And to see.","language":"en","start":2417.96,"end":2418.91,"speakerId":0},{"text":"More of your art and your cartoons.","language":"en","start":2418.92,"end":2420.57,"speakerId":0},{"text":"And before we wind down, is there anything else not just about you near your art, but anything else that you that we didn't touch on that you want to share before we say goodbye?","language":"en","start":2420.58,"end":2430.48,"speakerId":0},{"text":"I think we got through a lot of everything.","language":"en","start":2435.0499999999997,"end":2437.89,"speakerId":1},{"text":"Yeah, that is it.","language":"en","start":2438.21,"end":2439.2,"speakerId":0},{"text":"All right, well thank you again and thanks everyone for joining us.","language":"en","start":2440.42,"end":2443.7200000000003,"speakerId":0},{"text":"This is Kelly Coffman, her piece, me and my dog is in the mast exhibition and thank you again Kelly for your time and care and smiles and giggle prompts.","language":"en","start":2443.89,"end":2454,"speakerId":0},{"text":"Thank you for having me.","language":"en","start":2454.45,"end":2455.64,"speakerId":1}],"speakerNames":[null,null,null]},"audioOneDriveItem":{"driveId":"b!hYyeLS_xHUabiINWmGZXQSyzQV-aNPBGivBd23ipsc1rcJAVuUb2T6rA-hBoNMdu","itemId":"01AII46KISR6TPYSPMVZFYRZYYIECOSN2K"}}}</vt:lpwstr>
  </property>
</Properties>
</file>